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A0608" w:rsidP="00977150">
            <w:r>
              <w:t>Горин Яков Александрович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5A0608" w:rsidP="005A0608">
            <w:r>
              <w:t>28.10.</w:t>
            </w:r>
            <w:r w:rsidR="00CD78E1">
              <w:t>1</w:t>
            </w:r>
            <w:r w:rsidR="00B43560">
              <w:t>9</w:t>
            </w:r>
            <w:r w:rsidR="00977150">
              <w:t>2</w:t>
            </w:r>
            <w:r>
              <w:t>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5A0608" w:rsidP="005A0608">
            <w:proofErr w:type="spellStart"/>
            <w:r>
              <w:t>д</w:t>
            </w:r>
            <w:proofErr w:type="gramStart"/>
            <w:r w:rsidR="00867EB0">
              <w:t>.</w:t>
            </w:r>
            <w:r>
              <w:t>Е</w:t>
            </w:r>
            <w:proofErr w:type="gramEnd"/>
            <w:r>
              <w:t>катериновка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5A0608" w:rsidP="002D48C5">
            <w:r>
              <w:t xml:space="preserve">Призван 10.11.1943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562436" w:rsidRPr="008F3404" w:rsidRDefault="008B0BD3" w:rsidP="000C01CD">
            <w:r>
              <w:t>Кадровый военный. Окончил службу в должности подполковника  05.06.1977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8B0BD3" w:rsidP="008B0BD3">
            <w:r w:rsidRPr="008B0BD3">
              <w:t>Медаль «За победу над Германией в Великой Отечественной войне 1941–1945 гг.»</w:t>
            </w:r>
            <w:r>
              <w:t xml:space="preserve">, </w:t>
            </w:r>
            <w:r>
              <w:t>Медаль «За боевые заслуги»</w:t>
            </w:r>
            <w:r>
              <w:t xml:space="preserve">  (</w:t>
            </w:r>
            <w:r>
              <w:t>30.04.1954</w:t>
            </w:r>
            <w:r>
              <w:t>)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8522A8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867EB0" w:rsidRDefault="005A0608" w:rsidP="00B14713">
            <w:hyperlink r:id="rId5" w:history="1">
              <w:r w:rsidRPr="00E95B5E">
                <w:rPr>
                  <w:rStyle w:val="a4"/>
                </w:rPr>
                <w:t>https://pamyat-naroda.ru/heroes/person-hero92814307</w:t>
              </w:r>
            </w:hyperlink>
          </w:p>
          <w:p w:rsidR="005A0608" w:rsidRDefault="005A0608" w:rsidP="00B14713"/>
          <w:p w:rsidR="00B14713" w:rsidRPr="00AC6FA0" w:rsidRDefault="00B14713" w:rsidP="00B14713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57503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1B35"/>
    <w:rsid w:val="00613555"/>
    <w:rsid w:val="00614A82"/>
    <w:rsid w:val="00625AF3"/>
    <w:rsid w:val="006375EF"/>
    <w:rsid w:val="00637858"/>
    <w:rsid w:val="00647E3D"/>
    <w:rsid w:val="0066299D"/>
    <w:rsid w:val="006730E0"/>
    <w:rsid w:val="006753B0"/>
    <w:rsid w:val="00692A6B"/>
    <w:rsid w:val="00693EB8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A1"/>
    <w:rsid w:val="008B0BD3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77150"/>
    <w:rsid w:val="0097717C"/>
    <w:rsid w:val="00996F64"/>
    <w:rsid w:val="009A47E8"/>
    <w:rsid w:val="009B211A"/>
    <w:rsid w:val="009B326A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CFA"/>
    <w:rsid w:val="00A81F0D"/>
    <w:rsid w:val="00A96B2B"/>
    <w:rsid w:val="00AA1BAC"/>
    <w:rsid w:val="00AB05EB"/>
    <w:rsid w:val="00AC338F"/>
    <w:rsid w:val="00AC6FA0"/>
    <w:rsid w:val="00AE1AF9"/>
    <w:rsid w:val="00AE2292"/>
    <w:rsid w:val="00AE6CFE"/>
    <w:rsid w:val="00AF0C91"/>
    <w:rsid w:val="00AF44EC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3B56"/>
    <w:rsid w:val="00B57BCB"/>
    <w:rsid w:val="00B73118"/>
    <w:rsid w:val="00B7386E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928143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2022-04-13T18:40:00Z</dcterms:created>
  <dcterms:modified xsi:type="dcterms:W3CDTF">2022-04-13T18:40:00Z</dcterms:modified>
</cp:coreProperties>
</file>