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9"/>
        <w:gridCol w:w="41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566D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B6566D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B6566D">
              <w:t>Тимофей Михайлович</w:t>
            </w:r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566D" w:rsidP="00AA6D60">
            <w:r>
              <w:t>1908</w:t>
            </w:r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B6566D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B6566D">
              <w:t>К</w:t>
            </w:r>
            <w:proofErr w:type="gramEnd"/>
            <w:r w:rsidR="00B6566D">
              <w:t>аменка</w:t>
            </w:r>
            <w:proofErr w:type="spellEnd"/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B6566D" w:rsidP="003B6DEF">
            <w:r>
              <w:t>Призван</w:t>
            </w:r>
            <w:r w:rsidR="003B6DEF">
              <w:t>30.06.</w:t>
            </w:r>
            <w:r>
              <w:t>1941</w:t>
            </w:r>
          </w:p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B6DEF" w:rsidRDefault="00B6566D" w:rsidP="00ED2E61">
            <w:r>
              <w:t>Рядовой, стрелок</w:t>
            </w:r>
            <w:r w:rsidR="003B6DEF">
              <w:t>.  Начинал войну в составе 112-й стрелковой дивизии 22-й армии.  Последнее место службы:</w:t>
            </w:r>
          </w:p>
          <w:p w:rsidR="00CD3C74" w:rsidRDefault="00B6566D" w:rsidP="00ED2E61">
            <w:r>
              <w:t xml:space="preserve"> 599-</w:t>
            </w:r>
            <w:r w:rsidR="003B6DEF">
              <w:t>й</w:t>
            </w:r>
            <w:r>
              <w:t xml:space="preserve"> стрелков</w:t>
            </w:r>
            <w:r w:rsidR="003B6DEF">
              <w:t>ый</w:t>
            </w:r>
            <w:r>
              <w:t xml:space="preserve"> полк 145-й стрелковой дивизии 43-й</w:t>
            </w:r>
            <w:r w:rsidR="003B6DEF">
              <w:t xml:space="preserve"> </w:t>
            </w:r>
            <w:r>
              <w:t>армии.</w:t>
            </w:r>
          </w:p>
          <w:p w:rsidR="00B6566D" w:rsidRDefault="00B6566D" w:rsidP="00ED2E61">
            <w:r>
              <w:t>Погиб в бою 23.02.1943</w:t>
            </w:r>
            <w:r w:rsidR="003B6DEF">
              <w:t>.</w:t>
            </w:r>
            <w:bookmarkStart w:id="0" w:name="_GoBack"/>
            <w:bookmarkEnd w:id="0"/>
          </w:p>
          <w:p w:rsidR="00A63585" w:rsidRDefault="00A63585" w:rsidP="00302F61"/>
        </w:tc>
      </w:tr>
      <w:tr w:rsidR="003B6DE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3B6DE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3B6DEF" w:rsidP="003245D2">
            <w:r w:rsidRPr="003B6DEF">
              <w:t xml:space="preserve">Первичное место захоронения: </w:t>
            </w:r>
            <w:proofErr w:type="gramStart"/>
            <w:r w:rsidRPr="003B6DEF">
              <w:t>Смоленская</w:t>
            </w:r>
            <w:proofErr w:type="gramEnd"/>
            <w:r w:rsidRPr="003B6DEF">
              <w:t xml:space="preserve"> обл., </w:t>
            </w:r>
            <w:proofErr w:type="spellStart"/>
            <w:r w:rsidRPr="003B6DEF">
              <w:t>Слободский</w:t>
            </w:r>
            <w:proofErr w:type="spellEnd"/>
            <w:r w:rsidRPr="003B6DEF">
              <w:t xml:space="preserve"> р-н, д. </w:t>
            </w:r>
            <w:proofErr w:type="spellStart"/>
            <w:r w:rsidRPr="003B6DEF">
              <w:t>Переселье</w:t>
            </w:r>
            <w:proofErr w:type="spellEnd"/>
          </w:p>
        </w:tc>
      </w:tr>
      <w:tr w:rsidR="003B6DE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</w:p>
          <w:p w:rsidR="00AA6D60" w:rsidRDefault="00B6566D" w:rsidP="00A63585">
            <w:hyperlink r:id="rId5" w:history="1">
              <w:r w:rsidRPr="006276AB">
                <w:rPr>
                  <w:rStyle w:val="a4"/>
                </w:rPr>
                <w:t>https://pamyat-naroda.ru/heroes/person-hero100196392</w:t>
              </w:r>
            </w:hyperlink>
          </w:p>
          <w:p w:rsidR="00B6566D" w:rsidRDefault="00B6566D" w:rsidP="00A63585"/>
          <w:p w:rsidR="005E2391" w:rsidRPr="005E2391" w:rsidRDefault="005E2391" w:rsidP="00A63585"/>
        </w:tc>
      </w:tr>
      <w:tr w:rsidR="003B6D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3B6D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196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2022-08-25T20:28:00Z</dcterms:created>
  <dcterms:modified xsi:type="dcterms:W3CDTF">2022-08-25T20:28:00Z</dcterms:modified>
</cp:coreProperties>
</file>