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29C5" w:rsidP="00C71A49">
            <w:proofErr w:type="spellStart"/>
            <w:r>
              <w:t>Ковырзин</w:t>
            </w:r>
            <w:proofErr w:type="spellEnd"/>
            <w:r>
              <w:t xml:space="preserve"> </w:t>
            </w:r>
            <w:r w:rsidR="00C71A49">
              <w:t>Михаил Дмитриевич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7507B" w:rsidP="00C71A49">
            <w:r>
              <w:t>19</w:t>
            </w:r>
            <w:r w:rsidR="00C71A49">
              <w:t>09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507B" w:rsidP="00C71A49">
            <w:proofErr w:type="spellStart"/>
            <w:r>
              <w:t>д</w:t>
            </w:r>
            <w:proofErr w:type="gramStart"/>
            <w:r w:rsidR="00867EB0">
              <w:t>.</w:t>
            </w:r>
            <w:r w:rsidR="00C71A49">
              <w:t>Г</w:t>
            </w:r>
            <w:proofErr w:type="gramEnd"/>
            <w:r w:rsidR="00C71A49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A0608" w:rsidP="00C71A49">
            <w:r>
              <w:t xml:space="preserve">Призван </w:t>
            </w:r>
            <w:r w:rsidR="00C71A49">
              <w:t>7.06.1941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B63A8" w:rsidRDefault="00C71A49" w:rsidP="009B63A8">
            <w:r>
              <w:t>Рядовой,  стрелок 112 стрелковой дивизии 22 армии.</w:t>
            </w:r>
          </w:p>
          <w:p w:rsidR="00C71A49" w:rsidRDefault="00C71A49" w:rsidP="009B63A8">
            <w:r>
              <w:t xml:space="preserve">Пропал без вести в период между </w:t>
            </w:r>
            <w:r w:rsidRPr="00C71A49">
              <w:t>22.06.1941 и 01.09.1941</w:t>
            </w:r>
            <w:r>
              <w:t>.</w:t>
            </w:r>
          </w:p>
          <w:p w:rsidR="00D7082E" w:rsidRPr="008F3404" w:rsidRDefault="00D7082E" w:rsidP="009B63A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7082E" w:rsidRDefault="00C71A49" w:rsidP="00B14713">
            <w:hyperlink r:id="rId5" w:history="1">
              <w:r w:rsidRPr="002C38D5">
                <w:rPr>
                  <w:rStyle w:val="a4"/>
                </w:rPr>
                <w:t>https://pamyat-naroda.ru/heroes/memorial-chelovek_donesenie50754709</w:t>
              </w:r>
            </w:hyperlink>
          </w:p>
          <w:p w:rsidR="00C71A49" w:rsidRDefault="00C71A49" w:rsidP="00B14713"/>
          <w:p w:rsidR="00D7082E" w:rsidRDefault="00D7082E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1A49" w:rsidP="007976CA">
            <w:r>
              <w:t xml:space="preserve">Отец: </w:t>
            </w:r>
            <w:bookmarkStart w:id="0" w:name="_GoBack"/>
            <w:bookmarkEnd w:id="0"/>
            <w:proofErr w:type="spellStart"/>
            <w:r>
              <w:t>Ковырзин</w:t>
            </w:r>
            <w:proofErr w:type="spellEnd"/>
            <w:r>
              <w:t xml:space="preserve"> Дмитрий Иванович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2022-04-14T16:58:00Z</dcterms:created>
  <dcterms:modified xsi:type="dcterms:W3CDTF">2022-04-14T16:58:00Z</dcterms:modified>
</cp:coreProperties>
</file>