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8"/>
        <w:gridCol w:w="240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2B2505" w:rsidP="00783028">
            <w:proofErr w:type="spellStart"/>
            <w:r>
              <w:t>Г</w:t>
            </w:r>
            <w:r w:rsidR="00004865">
              <w:t>и</w:t>
            </w:r>
            <w:r>
              <w:t>збул</w:t>
            </w:r>
            <w:r w:rsidR="00833971">
              <w:t>л</w:t>
            </w:r>
            <w:r>
              <w:t>ин</w:t>
            </w:r>
            <w:proofErr w:type="spellEnd"/>
            <w:r w:rsidR="00783028">
              <w:t xml:space="preserve"> Юсуф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00E3D" w:rsidP="00783028">
            <w:r>
              <w:t>19</w:t>
            </w:r>
            <w:r w:rsidR="00EF16A9">
              <w:t>0</w:t>
            </w:r>
            <w:r w:rsidR="00783028">
              <w:t>7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33971" w:rsidP="00783028">
            <w:proofErr w:type="spellStart"/>
            <w:r>
              <w:t>д</w:t>
            </w:r>
            <w:proofErr w:type="gramStart"/>
            <w:r>
              <w:t>.</w:t>
            </w:r>
            <w:r w:rsidR="00783028">
              <w:t>И</w:t>
            </w:r>
            <w:proofErr w:type="gramEnd"/>
            <w:r w:rsidR="00783028">
              <w:t>штеряки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16A9" w:rsidP="00783028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783028">
              <w:t>29.06.1941</w:t>
            </w:r>
          </w:p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33971" w:rsidRDefault="00EF16A9" w:rsidP="00833971">
            <w:r>
              <w:t xml:space="preserve">Пропал без вести  в </w:t>
            </w:r>
            <w:r w:rsidR="00783028">
              <w:t>дека</w:t>
            </w:r>
            <w:r>
              <w:t>бре 194</w:t>
            </w:r>
            <w:r w:rsidR="00783028">
              <w:t>1</w:t>
            </w:r>
          </w:p>
          <w:p w:rsidR="00004865" w:rsidRDefault="00004865" w:rsidP="00833971"/>
          <w:p w:rsidR="00833971" w:rsidRDefault="00833971" w:rsidP="00833971"/>
        </w:tc>
      </w:tr>
      <w:tr w:rsidR="00693EB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33971">
              <w:t>1</w:t>
            </w:r>
          </w:p>
          <w:p w:rsidR="00833971" w:rsidRDefault="00833971"/>
          <w:p w:rsidR="002B2505" w:rsidRDefault="002B2505" w:rsidP="00783028"/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83028" w:rsidP="00783028">
            <w:r>
              <w:t xml:space="preserve">Жена </w:t>
            </w:r>
            <w:proofErr w:type="spellStart"/>
            <w:r>
              <w:t>Гизбуллина</w:t>
            </w:r>
            <w:proofErr w:type="spellEnd"/>
            <w:r>
              <w:t xml:space="preserve"> </w:t>
            </w:r>
            <w:proofErr w:type="spellStart"/>
            <w:r>
              <w:t>Назика</w:t>
            </w:r>
            <w:proofErr w:type="spellEnd"/>
            <w:r>
              <w:t xml:space="preserve"> (</w:t>
            </w:r>
            <w:proofErr w:type="spellStart"/>
            <w:r>
              <w:t>Карьевский</w:t>
            </w:r>
            <w:proofErr w:type="spellEnd"/>
            <w:r>
              <w:t xml:space="preserve"> сельсовет)</w:t>
            </w:r>
            <w:bookmarkStart w:id="0" w:name="_GoBack"/>
            <w:bookmarkEnd w:id="0"/>
          </w:p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65B3"/>
    <w:rsid w:val="002B2505"/>
    <w:rsid w:val="00400E3D"/>
    <w:rsid w:val="00464550"/>
    <w:rsid w:val="0050051B"/>
    <w:rsid w:val="005E33C4"/>
    <w:rsid w:val="00693EB8"/>
    <w:rsid w:val="006B79EE"/>
    <w:rsid w:val="006C1A1C"/>
    <w:rsid w:val="006E52B7"/>
    <w:rsid w:val="00783028"/>
    <w:rsid w:val="00833971"/>
    <w:rsid w:val="00865BA4"/>
    <w:rsid w:val="00A464FF"/>
    <w:rsid w:val="00B461E9"/>
    <w:rsid w:val="00E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2021-02-15T19:55:00Z</dcterms:created>
  <dcterms:modified xsi:type="dcterms:W3CDTF">2021-02-15T19:55:00Z</dcterms:modified>
</cp:coreProperties>
</file>