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3"/>
        <w:gridCol w:w="328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667AAC">
            <w:proofErr w:type="spellStart"/>
            <w:r>
              <w:t>Ме</w:t>
            </w:r>
            <w:r w:rsidR="00667AAC">
              <w:t>лехин</w:t>
            </w:r>
            <w:proofErr w:type="spellEnd"/>
            <w:r w:rsidR="00667AAC">
              <w:t xml:space="preserve"> Александр Павлович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77B9B" w:rsidP="00667AAC">
            <w:r>
              <w:t>190</w:t>
            </w:r>
            <w:r w:rsidR="00667AAC">
              <w:t>5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667AAC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D77B9B">
              <w:t>М</w:t>
            </w:r>
            <w:proofErr w:type="gramEnd"/>
            <w:r w:rsidR="00667AAC">
              <w:t>изево</w:t>
            </w:r>
            <w:proofErr w:type="spellEnd"/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77B9B" w:rsidP="00667AAC">
            <w:r>
              <w:t xml:space="preserve">Призван </w:t>
            </w:r>
            <w:proofErr w:type="spellStart"/>
            <w:r w:rsidR="00667AAC">
              <w:t>Уинским</w:t>
            </w:r>
            <w:proofErr w:type="spellEnd"/>
            <w:r w:rsidR="00667AAC">
              <w:t xml:space="preserve"> РВК 13.07.1941</w:t>
            </w:r>
          </w:p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7B9B" w:rsidRDefault="00D441BF" w:rsidP="00D77B9B">
            <w:r>
              <w:t>С июля 1941 по май 1945 – 112 стрелковая рота, 104 отдельная рота охраны, стрелок.</w:t>
            </w:r>
          </w:p>
          <w:p w:rsidR="00D441BF" w:rsidRDefault="00D441BF" w:rsidP="00D77B9B">
            <w:proofErr w:type="spellStart"/>
            <w:r>
              <w:t>Дембилизован</w:t>
            </w:r>
            <w:proofErr w:type="spellEnd"/>
            <w:r>
              <w:t xml:space="preserve"> 27.07.1945</w:t>
            </w:r>
          </w:p>
          <w:p w:rsidR="00D441BF" w:rsidRDefault="00D441BF" w:rsidP="00D77B9B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  <w:p w:rsidR="00D77B9B" w:rsidRPr="00D20D7C" w:rsidRDefault="00D77B9B" w:rsidP="00D77B9B"/>
        </w:tc>
      </w:tr>
      <w:tr w:rsidR="00D441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441BF" w:rsidP="00D55958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D441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821D7"/>
        </w:tc>
      </w:tr>
      <w:tr w:rsidR="00D441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D55958">
              <w:t>2</w:t>
            </w:r>
          </w:p>
          <w:p w:rsidR="00E95F10" w:rsidRDefault="00E95F10" w:rsidP="00D441BF"/>
        </w:tc>
      </w:tr>
      <w:tr w:rsidR="00D441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D441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2022-12-17T13:50:00Z</dcterms:created>
  <dcterms:modified xsi:type="dcterms:W3CDTF">2022-12-17T13:50:00Z</dcterms:modified>
</cp:coreProperties>
</file>