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0B4CB1" w:rsidRPr="007A3A56" w:rsidRDefault="007A3A56" w:rsidP="003103F7">
            <w:bookmarkStart w:id="0" w:name="_GoBack"/>
            <w:proofErr w:type="spellStart"/>
            <w:r>
              <w:t>Мутыхляев</w:t>
            </w:r>
            <w:proofErr w:type="spellEnd"/>
            <w:r>
              <w:t xml:space="preserve"> </w:t>
            </w:r>
            <w:r w:rsidR="003103F7">
              <w:t>Михаил</w:t>
            </w:r>
            <w:r w:rsidR="00340DE7">
              <w:t xml:space="preserve"> Григорьевич</w:t>
            </w:r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3103F7" w:rsidP="00D323EB">
            <w:r>
              <w:t>1904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F93634" w:rsidP="00D218D0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Pr="003103F7" w:rsidRDefault="003103F7" w:rsidP="000B4CB1">
            <w:r w:rsidRPr="003103F7">
              <w:t xml:space="preserve">Призван 23.08.1941 </w:t>
            </w:r>
            <w:proofErr w:type="spellStart"/>
            <w:r w:rsidRPr="003103F7">
              <w:t>Уинским</w:t>
            </w:r>
            <w:proofErr w:type="spellEnd"/>
            <w:r w:rsidRPr="003103F7"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Pr="00340DE7" w:rsidRDefault="00693EB8" w:rsidP="00441674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Pr="00340DE7" w:rsidRDefault="00693EB8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CE429D" w:rsidRDefault="003103F7" w:rsidP="00F93634">
            <w:r>
              <w:t>Рядовой, стрелок (по другим данным – сержант) 1255-го  стрелкового полка 379-й стрелковой дивизии.</w:t>
            </w:r>
          </w:p>
          <w:p w:rsidR="003103F7" w:rsidRPr="00340DE7" w:rsidRDefault="003103F7" w:rsidP="00F93634">
            <w:r>
              <w:t xml:space="preserve">Пропал без вести 25.12.1941 у </w:t>
            </w: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ьяково</w:t>
            </w:r>
            <w:proofErr w:type="spellEnd"/>
            <w:r>
              <w:t xml:space="preserve"> Лотошинского района Московской обл.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4D521C" w:rsidP="00F729D0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F93634">
              <w:t>.</w:t>
            </w:r>
            <w:r w:rsidR="003103F7">
              <w:t>1.</w:t>
            </w:r>
          </w:p>
          <w:p w:rsidR="00441674" w:rsidRDefault="003103F7" w:rsidP="00F934E2">
            <w:r w:rsidRPr="003103F7">
              <w:t>https://pamyat-naroda.ru/heroes/person-hero106370017</w:t>
            </w:r>
          </w:p>
          <w:p w:rsidR="00D11F1E" w:rsidRDefault="00D11F1E" w:rsidP="00F97322"/>
          <w:p w:rsidR="000B4CB1" w:rsidRPr="002B297C" w:rsidRDefault="000B4CB1" w:rsidP="004D521C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3103F7" w:rsidP="00CA7423">
            <w:r>
              <w:t xml:space="preserve">Жена </w:t>
            </w:r>
            <w:proofErr w:type="spellStart"/>
            <w:r>
              <w:t>Мутыхляева</w:t>
            </w:r>
            <w:proofErr w:type="spellEnd"/>
            <w:r>
              <w:t xml:space="preserve"> Ульяна Александровна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06A67"/>
    <w:rsid w:val="0001330E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2F03DD"/>
    <w:rsid w:val="00300AC9"/>
    <w:rsid w:val="003103F7"/>
    <w:rsid w:val="00325E31"/>
    <w:rsid w:val="003322C8"/>
    <w:rsid w:val="00340DE7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3E26FB"/>
    <w:rsid w:val="00415274"/>
    <w:rsid w:val="00421CA5"/>
    <w:rsid w:val="0043290F"/>
    <w:rsid w:val="004371B7"/>
    <w:rsid w:val="00440E31"/>
    <w:rsid w:val="00441674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41E9"/>
    <w:rsid w:val="005271A9"/>
    <w:rsid w:val="005510D0"/>
    <w:rsid w:val="00556A6C"/>
    <w:rsid w:val="00563DD0"/>
    <w:rsid w:val="00575782"/>
    <w:rsid w:val="005A4A37"/>
    <w:rsid w:val="005B5407"/>
    <w:rsid w:val="005B71E5"/>
    <w:rsid w:val="005C1695"/>
    <w:rsid w:val="005E33C4"/>
    <w:rsid w:val="005F5107"/>
    <w:rsid w:val="0060633E"/>
    <w:rsid w:val="006455DB"/>
    <w:rsid w:val="0067548B"/>
    <w:rsid w:val="00693EB8"/>
    <w:rsid w:val="006A5510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A3A56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E1984"/>
    <w:rsid w:val="008F47FF"/>
    <w:rsid w:val="00917E7F"/>
    <w:rsid w:val="00950576"/>
    <w:rsid w:val="009536FF"/>
    <w:rsid w:val="00984D80"/>
    <w:rsid w:val="009914BD"/>
    <w:rsid w:val="009952C4"/>
    <w:rsid w:val="009A4049"/>
    <w:rsid w:val="009A40E2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E696C"/>
    <w:rsid w:val="00AF3939"/>
    <w:rsid w:val="00B01581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D4D82"/>
    <w:rsid w:val="00BD7E58"/>
    <w:rsid w:val="00BE02AE"/>
    <w:rsid w:val="00BE3BD7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E1CFC"/>
    <w:rsid w:val="00CE41E7"/>
    <w:rsid w:val="00CE429D"/>
    <w:rsid w:val="00CF03D0"/>
    <w:rsid w:val="00CF6066"/>
    <w:rsid w:val="00D04A91"/>
    <w:rsid w:val="00D11F1E"/>
    <w:rsid w:val="00D218D0"/>
    <w:rsid w:val="00D323EB"/>
    <w:rsid w:val="00D4114A"/>
    <w:rsid w:val="00D429A2"/>
    <w:rsid w:val="00D4385A"/>
    <w:rsid w:val="00D90660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161DF"/>
    <w:rsid w:val="00F23C1B"/>
    <w:rsid w:val="00F3795D"/>
    <w:rsid w:val="00F40EF6"/>
    <w:rsid w:val="00F64416"/>
    <w:rsid w:val="00F729D0"/>
    <w:rsid w:val="00F76078"/>
    <w:rsid w:val="00F879B3"/>
    <w:rsid w:val="00F9076E"/>
    <w:rsid w:val="00F934E2"/>
    <w:rsid w:val="00F93634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2023-03-16T18:28:00Z</dcterms:created>
  <dcterms:modified xsi:type="dcterms:W3CDTF">2023-03-16T18:28:00Z</dcterms:modified>
</cp:coreProperties>
</file>