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1"/>
        <w:gridCol w:w="572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DD45FB">
            <w:r>
              <w:t xml:space="preserve">Маленьких </w:t>
            </w:r>
            <w:r w:rsidR="0018030D">
              <w:t>Павел</w:t>
            </w:r>
            <w:r w:rsidR="00DD45FB">
              <w:t xml:space="preserve"> Осипович (</w:t>
            </w:r>
            <w:proofErr w:type="spellStart"/>
            <w:r w:rsidR="00DD45FB">
              <w:t>Иосипович</w:t>
            </w:r>
            <w:proofErr w:type="spellEnd"/>
            <w:r w:rsidR="00DD45FB">
              <w:t>)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8030D" w:rsidP="00DD45FB">
            <w:r>
              <w:t>190</w:t>
            </w:r>
            <w:r w:rsidR="00DD45FB">
              <w:t>6</w:t>
            </w:r>
            <w:r w:rsidR="00F21393">
              <w:t xml:space="preserve"> (19</w:t>
            </w:r>
            <w:r w:rsidR="00DD45FB">
              <w:t>16</w:t>
            </w:r>
            <w:r w:rsidR="00F21393">
              <w:t>)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D45FB" w:rsidP="005E1454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D45FB" w:rsidP="0035784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3.08.1941</w:t>
            </w:r>
          </w:p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45FB" w:rsidRDefault="00DD45FB" w:rsidP="00DD45FB">
            <w:r>
              <w:t xml:space="preserve">Воевал в качестве тракториста в составе 8-й батареи 70-го корпусного пушечного артиллерийского Новгородского полка 8-й армии Ленинградского фронта. Участвовал в обороне Ленинграда. Воинское звание – ефрейтор. </w:t>
            </w:r>
            <w:proofErr w:type="gramStart"/>
            <w:r>
              <w:t>Демобилизован</w:t>
            </w:r>
            <w:proofErr w:type="gramEnd"/>
            <w:r>
              <w:t xml:space="preserve"> в 1945 году.</w:t>
            </w:r>
          </w:p>
          <w:p w:rsidR="00DD45FB" w:rsidRDefault="00DD45FB" w:rsidP="00DD45FB">
            <w:r>
              <w:t xml:space="preserve">Проживал в поселке </w:t>
            </w:r>
            <w:proofErr w:type="gramStart"/>
            <w:r>
              <w:t>Октябрьский</w:t>
            </w:r>
            <w:proofErr w:type="gramEnd"/>
            <w:r>
              <w:t>. (По некоторым данным, работал в районном объединении «Сельхозтехника»).</w:t>
            </w:r>
          </w:p>
          <w:p w:rsidR="0018030D" w:rsidRPr="00D20D7C" w:rsidRDefault="0018030D" w:rsidP="00DD45FB">
            <w:bookmarkStart w:id="0" w:name="_GoBack"/>
            <w:bookmarkEnd w:id="0"/>
          </w:p>
        </w:tc>
      </w:tr>
      <w:tr w:rsidR="0018030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DD45FB" w:rsidP="006B7433">
            <w:r w:rsidRPr="00DD45FB">
              <w:t>Медаль «За боевые заслуги»</w:t>
            </w:r>
            <w:r>
              <w:t>, юбилейные награды</w:t>
            </w:r>
          </w:p>
        </w:tc>
      </w:tr>
      <w:tr w:rsidR="0018030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8030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030D" w:rsidRDefault="00DD45FB" w:rsidP="00DD45FB">
            <w:r w:rsidRPr="00DD45FB">
              <w:t>Октябрьский районный музей</w:t>
            </w:r>
            <w:r>
              <w:t xml:space="preserve"> (</w:t>
            </w:r>
            <w:hyperlink r:id="rId5" w:history="1">
              <w:r w:rsidRPr="00CE42E8">
                <w:rPr>
                  <w:rStyle w:val="a4"/>
                </w:rPr>
                <w:t>https://vk.com/public216435229</w:t>
              </w:r>
            </w:hyperlink>
            <w:r>
              <w:t>)</w:t>
            </w:r>
          </w:p>
          <w:p w:rsidR="00DD45FB" w:rsidRDefault="00DD45FB" w:rsidP="00DD45FB"/>
          <w:p w:rsidR="00DD45FB" w:rsidRDefault="00DD45FB" w:rsidP="00DD45FB">
            <w:hyperlink r:id="rId6" w:history="1">
              <w:r w:rsidRPr="00CE42E8">
                <w:rPr>
                  <w:rStyle w:val="a4"/>
                </w:rPr>
                <w:t>https://pamyat-naroda.ru/heroes/person-hero78088463</w:t>
              </w:r>
            </w:hyperlink>
          </w:p>
          <w:p w:rsidR="00DD45FB" w:rsidRDefault="00DD45FB" w:rsidP="00DD45FB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D45FB"/>
    <w:rsid w:val="00DE418F"/>
    <w:rsid w:val="00DE4849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8088463" TargetMode="External"/><Relationship Id="rId5" Type="http://schemas.openxmlformats.org/officeDocument/2006/relationships/hyperlink" Target="https://vk.com/public216435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2024-02-02T10:19:00Z</dcterms:created>
  <dcterms:modified xsi:type="dcterms:W3CDTF">2024-02-02T10:19:00Z</dcterms:modified>
</cp:coreProperties>
</file>