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356A2F">
            <w:r>
              <w:t xml:space="preserve">Михеев </w:t>
            </w:r>
            <w:r w:rsidR="00356A2F">
              <w:t>Петр Иванович</w:t>
            </w:r>
          </w:p>
        </w:tc>
      </w:tr>
      <w:tr w:rsidR="00FF2B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54F70" w:rsidP="00356A2F">
            <w:r>
              <w:t>19</w:t>
            </w:r>
            <w:r w:rsidR="00356A2F">
              <w:t>20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56A2F" w:rsidP="00356A2F">
            <w:proofErr w:type="spellStart"/>
            <w:r>
              <w:t>с</w:t>
            </w:r>
            <w:proofErr w:type="gramStart"/>
            <w:r w:rsidR="00A55627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FF2B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6A2F" w:rsidP="00FF2BA9">
            <w:r>
              <w:t>Призван 08.10.1940</w:t>
            </w:r>
          </w:p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2BA9" w:rsidRPr="007637C6" w:rsidRDefault="00DA733A" w:rsidP="00356A2F">
            <w:r>
              <w:t xml:space="preserve">Рядовой. </w:t>
            </w:r>
            <w:r w:rsidR="00356A2F">
              <w:t>Пропал без вести в июне 1941</w:t>
            </w:r>
          </w:p>
        </w:tc>
      </w:tr>
      <w:tr w:rsidR="00FF2B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FF2B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B2F41"/>
        </w:tc>
      </w:tr>
      <w:tr w:rsidR="00FF2B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2BA9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A733A">
              <w:t>1</w:t>
            </w:r>
          </w:p>
          <w:p w:rsidR="00E20816" w:rsidRPr="00DA733A" w:rsidRDefault="00356A2F" w:rsidP="00800782">
            <w:r w:rsidRPr="00356A2F">
              <w:t>https://pamyat-naroda.ru/heroes/person-hero106104043</w:t>
            </w:r>
            <w:bookmarkStart w:id="0" w:name="_GoBack"/>
            <w:bookmarkEnd w:id="0"/>
          </w:p>
          <w:p w:rsidR="00FF2BA9" w:rsidRPr="00DA733A" w:rsidRDefault="00FF2BA9" w:rsidP="00800782"/>
          <w:p w:rsidR="00BB5B4E" w:rsidRPr="00DA733A" w:rsidRDefault="00BB5B4E" w:rsidP="001A2B91"/>
        </w:tc>
      </w:tr>
      <w:tr w:rsidR="00FF2BA9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356A2F" w:rsidP="001A2B91">
            <w:r>
              <w:t>Мать Михеева Мария Яковлевна</w:t>
            </w:r>
          </w:p>
        </w:tc>
      </w:tr>
      <w:tr w:rsidR="00FF2B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2023-02-03T19:40:00Z</dcterms:created>
  <dcterms:modified xsi:type="dcterms:W3CDTF">2023-02-03T19:40:00Z</dcterms:modified>
</cp:coreProperties>
</file>