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C646A6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C646A6">
              <w:t>Сергей 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152F3" w:rsidP="00C646A6">
            <w:r>
              <w:t>190</w:t>
            </w:r>
            <w:r w:rsidR="009776A9">
              <w:t>2</w:t>
            </w:r>
            <w:r w:rsidR="00FB3FB2">
              <w:t xml:space="preserve"> (1898)</w:t>
            </w:r>
            <w:bookmarkStart w:id="0" w:name="_GoBack"/>
            <w:bookmarkEnd w:id="0"/>
            <w:r w:rsidR="009776A9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9776A9" w:rsidP="00C646A6">
            <w:proofErr w:type="spellStart"/>
            <w:r>
              <w:t>д</w:t>
            </w:r>
            <w:proofErr w:type="gramStart"/>
            <w:r w:rsidR="002152F3">
              <w:t>.</w:t>
            </w:r>
            <w:r w:rsidR="00C646A6">
              <w:t>М</w:t>
            </w:r>
            <w:proofErr w:type="gramEnd"/>
            <w:r w:rsidR="00C646A6">
              <w:t>алое</w:t>
            </w:r>
            <w:proofErr w:type="spellEnd"/>
            <w:r w:rsidR="00C646A6">
              <w:t xml:space="preserve"> </w:t>
            </w:r>
            <w:proofErr w:type="spellStart"/>
            <w:r w:rsidR="00C646A6">
              <w:t>Рогожниково</w:t>
            </w:r>
            <w:proofErr w:type="spellEnd"/>
            <w:r w:rsidR="00C646A6">
              <w:t xml:space="preserve"> </w:t>
            </w:r>
            <w:proofErr w:type="spellStart"/>
            <w:r w:rsidR="00C646A6">
              <w:t>Чесноковского</w:t>
            </w:r>
            <w:proofErr w:type="spellEnd"/>
            <w:r w:rsidR="00C646A6">
              <w:t xml:space="preserve"> сельсовета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152F3" w:rsidP="00FB3FB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B3FB2">
              <w:t xml:space="preserve"> 15.03.1942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152F3" w:rsidRDefault="00FB3FB2" w:rsidP="002152F3">
            <w:r>
              <w:t xml:space="preserve">По другим данным призван  25.04.1942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в 231 стрелковую дивизию.</w:t>
            </w:r>
          </w:p>
          <w:p w:rsidR="00FB3FB2" w:rsidRDefault="00FB3FB2" w:rsidP="002152F3">
            <w:r>
              <w:t>Пропал без вести в октябре 1942</w:t>
            </w:r>
          </w:p>
          <w:p w:rsidR="00FB3FB2" w:rsidRPr="00204980" w:rsidRDefault="00FB3FB2" w:rsidP="002152F3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2163C" w:rsidRDefault="00164E3B" w:rsidP="004D416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152F3">
              <w:t>1</w:t>
            </w:r>
          </w:p>
          <w:p w:rsidR="00A230D4" w:rsidRDefault="00FB3FB2" w:rsidP="00462D09">
            <w:hyperlink r:id="rId5" w:history="1">
              <w:r w:rsidRPr="002A2741">
                <w:rPr>
                  <w:rStyle w:val="a4"/>
                </w:rPr>
                <w:t>https://pamyat-naroda.ru/heroes/person-hero102535331</w:t>
              </w:r>
            </w:hyperlink>
          </w:p>
          <w:p w:rsidR="00FB3FB2" w:rsidRDefault="00FB3FB2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2152F3" w:rsidP="00C646A6">
            <w:r>
              <w:t xml:space="preserve">Жена </w:t>
            </w:r>
            <w:proofErr w:type="spellStart"/>
            <w:r w:rsidR="00C646A6">
              <w:t>Пестерева</w:t>
            </w:r>
            <w:proofErr w:type="spellEnd"/>
            <w:r w:rsidR="00C646A6">
              <w:t xml:space="preserve"> Анна Григорьевна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5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2023-12-06T18:25:00Z</dcterms:created>
  <dcterms:modified xsi:type="dcterms:W3CDTF">2023-12-06T18:25:00Z</dcterms:modified>
</cp:coreProperties>
</file>