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3A3430">
            <w:proofErr w:type="spellStart"/>
            <w:r>
              <w:t>Пичкалев</w:t>
            </w:r>
            <w:proofErr w:type="spellEnd"/>
            <w:r>
              <w:t xml:space="preserve"> </w:t>
            </w:r>
            <w:r w:rsidR="003A3430">
              <w:t>Федор Павлович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34B48" w:rsidP="003A3430">
            <w:r>
              <w:t>19</w:t>
            </w:r>
            <w:r w:rsidR="003A3430">
              <w:t>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134B48" w:rsidP="003A3430">
            <w:r>
              <w:t>д.</w:t>
            </w:r>
            <w:r w:rsidR="00927BC1">
              <w:t xml:space="preserve"> </w:t>
            </w:r>
            <w:r w:rsidR="003A3430">
              <w:t>Большой</w:t>
            </w:r>
            <w:proofErr w:type="gramStart"/>
            <w:r w:rsidR="003A3430">
              <w:t xml:space="preserve"> </w:t>
            </w:r>
            <w:r w:rsidR="00927BC1">
              <w:t>У</w:t>
            </w:r>
            <w:proofErr w:type="gramEnd"/>
            <w:r w:rsidR="00927BC1">
              <w:t>секай</w:t>
            </w:r>
            <w:r w:rsidR="003A3430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134B48" w:rsidP="003A3430">
            <w:r>
              <w:t xml:space="preserve">Призван </w:t>
            </w:r>
            <w:r w:rsidR="003A3430">
              <w:t xml:space="preserve">в 1942 </w:t>
            </w:r>
            <w:proofErr w:type="spellStart"/>
            <w:r w:rsidR="003A3430">
              <w:t>Уинским</w:t>
            </w:r>
            <w:proofErr w:type="spellEnd"/>
            <w:r w:rsidR="003A3430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27BC1" w:rsidRDefault="003A3430" w:rsidP="00A75C35">
            <w:r>
              <w:t>Сержант, командир отделения</w:t>
            </w:r>
            <w:bookmarkStart w:id="0" w:name="_GoBack"/>
            <w:bookmarkEnd w:id="0"/>
            <w:r>
              <w:t>. Последнее место службы  346 стрелковый полк 63 стрелковой дивизии (2 формирования).</w:t>
            </w:r>
          </w:p>
          <w:p w:rsidR="003A3430" w:rsidRPr="00204980" w:rsidRDefault="003A3430" w:rsidP="00A75C35">
            <w:r>
              <w:t>Умер от ран в эвакогоспитале 413.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A3430" w:rsidP="00750D7F">
            <w:r w:rsidRPr="003A3430">
              <w:t>Первичное место захоронения: Тульская обл., Калужский р-н, г. Калуга, городское кладбище, братская могила № 129, 1 ряд, место 1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F20A7A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27BC1">
              <w:t>1</w:t>
            </w:r>
          </w:p>
          <w:p w:rsidR="003A3430" w:rsidRDefault="003A3430" w:rsidP="00927BC1"/>
          <w:p w:rsidR="005F01EA" w:rsidRDefault="003A3430" w:rsidP="007E6A2D">
            <w:hyperlink r:id="rId6" w:history="1">
              <w:r w:rsidRPr="003D47D9">
                <w:rPr>
                  <w:rStyle w:val="a4"/>
                </w:rPr>
                <w:t>https://pamyat-naroda.ru/heroes/person-hero102797231</w:t>
              </w:r>
            </w:hyperlink>
          </w:p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3A3430" w:rsidP="003A3430">
            <w:r>
              <w:t xml:space="preserve">Отец </w:t>
            </w:r>
            <w:proofErr w:type="spellStart"/>
            <w:r>
              <w:t>Пичкалев</w:t>
            </w:r>
            <w:proofErr w:type="spellEnd"/>
            <w:r>
              <w:t xml:space="preserve"> Павел Сергеевич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7972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2024-01-20T17:12:00Z</dcterms:created>
  <dcterms:modified xsi:type="dcterms:W3CDTF">2024-01-20T17:12:00Z</dcterms:modified>
</cp:coreProperties>
</file>