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7"/>
        <w:gridCol w:w="222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E6AF8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B66D1C">
            <w:bookmarkStart w:id="0" w:name="_GoBack"/>
            <w:r>
              <w:t xml:space="preserve">Курбатов </w:t>
            </w:r>
            <w:r w:rsidR="008762D6">
              <w:t xml:space="preserve"> </w:t>
            </w:r>
            <w:r w:rsidR="00906DD2">
              <w:t xml:space="preserve">Михаил </w:t>
            </w:r>
            <w:r w:rsidR="00B66D1C">
              <w:t>Игнатьевич</w:t>
            </w:r>
            <w:bookmarkEnd w:id="0"/>
          </w:p>
        </w:tc>
      </w:tr>
      <w:tr w:rsidR="001E6AF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66D1C" w:rsidP="009407E2">
            <w:r>
              <w:t>1908</w:t>
            </w:r>
          </w:p>
        </w:tc>
      </w:tr>
      <w:tr w:rsidR="001E6AF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66D1C" w:rsidP="00B66D1C">
            <w:proofErr w:type="spellStart"/>
            <w:r>
              <w:t>с</w:t>
            </w:r>
            <w:proofErr w:type="gramStart"/>
            <w:r w:rsidR="00C14D9F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1E6AF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B66D1C" w:rsidP="001E6AF8">
            <w:r>
              <w:t>Призван в 1941</w:t>
            </w:r>
          </w:p>
        </w:tc>
      </w:tr>
      <w:tr w:rsidR="001E6AF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E6AF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E6AF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E6AF8" w:rsidRDefault="00B66D1C" w:rsidP="001E6AF8">
            <w:r>
              <w:t>Погиб  в плену в 1942</w:t>
            </w:r>
          </w:p>
        </w:tc>
      </w:tr>
      <w:tr w:rsidR="001E6AF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67EFF"/>
        </w:tc>
      </w:tr>
      <w:tr w:rsidR="001E6AF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/>
        </w:tc>
      </w:tr>
      <w:tr w:rsidR="001E6AF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E6AF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E6AF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324C" w:rsidRDefault="007159EB" w:rsidP="00167EF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906DD2">
              <w:t>1</w:t>
            </w:r>
          </w:p>
          <w:p w:rsidR="00A75E4E" w:rsidRDefault="00A75E4E" w:rsidP="00167EFF"/>
          <w:p w:rsidR="001E6AF8" w:rsidRDefault="001E6AF8" w:rsidP="00167EFF"/>
          <w:p w:rsidR="0016505A" w:rsidRDefault="0016505A" w:rsidP="00B85D88"/>
          <w:p w:rsidR="001E6AF8" w:rsidRDefault="001E6AF8" w:rsidP="00B85D88"/>
        </w:tc>
      </w:tr>
      <w:tr w:rsidR="001E6AF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CF5C00"/>
        </w:tc>
      </w:tr>
      <w:tr w:rsidR="001E6AF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45450"/>
    <w:rsid w:val="0016505A"/>
    <w:rsid w:val="00167EFF"/>
    <w:rsid w:val="001E46B2"/>
    <w:rsid w:val="001E65B3"/>
    <w:rsid w:val="001E6AF8"/>
    <w:rsid w:val="002056A0"/>
    <w:rsid w:val="002643EB"/>
    <w:rsid w:val="00294825"/>
    <w:rsid w:val="00303471"/>
    <w:rsid w:val="003136B9"/>
    <w:rsid w:val="00400E20"/>
    <w:rsid w:val="00456432"/>
    <w:rsid w:val="00464550"/>
    <w:rsid w:val="004D179D"/>
    <w:rsid w:val="005322C4"/>
    <w:rsid w:val="00597F39"/>
    <w:rsid w:val="005D5DBE"/>
    <w:rsid w:val="005D7879"/>
    <w:rsid w:val="005E09B3"/>
    <w:rsid w:val="005E2205"/>
    <w:rsid w:val="005E33C4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876AA8"/>
    <w:rsid w:val="00906DD2"/>
    <w:rsid w:val="009407E2"/>
    <w:rsid w:val="009511A0"/>
    <w:rsid w:val="00957BBF"/>
    <w:rsid w:val="009C22F3"/>
    <w:rsid w:val="00A464FF"/>
    <w:rsid w:val="00A75E4E"/>
    <w:rsid w:val="00AB2321"/>
    <w:rsid w:val="00B461E9"/>
    <w:rsid w:val="00B566C2"/>
    <w:rsid w:val="00B662D4"/>
    <w:rsid w:val="00B66D1C"/>
    <w:rsid w:val="00B85674"/>
    <w:rsid w:val="00B85D88"/>
    <w:rsid w:val="00B913DC"/>
    <w:rsid w:val="00BD6E73"/>
    <w:rsid w:val="00C14D9F"/>
    <w:rsid w:val="00C46244"/>
    <w:rsid w:val="00C54F40"/>
    <w:rsid w:val="00CC4AFC"/>
    <w:rsid w:val="00CD2287"/>
    <w:rsid w:val="00CF5C00"/>
    <w:rsid w:val="00D642B6"/>
    <w:rsid w:val="00DC5582"/>
    <w:rsid w:val="00DD5920"/>
    <w:rsid w:val="00E435AC"/>
    <w:rsid w:val="00E457C5"/>
    <w:rsid w:val="00EA637D"/>
    <w:rsid w:val="00F57B03"/>
    <w:rsid w:val="00F72CEB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2022-08-22T18:00:00Z</dcterms:created>
  <dcterms:modified xsi:type="dcterms:W3CDTF">2022-08-22T18:00:00Z</dcterms:modified>
</cp:coreProperties>
</file>