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21CA5" w:rsidP="00214DE1">
            <w:proofErr w:type="spellStart"/>
            <w:r>
              <w:t>Муктасимов</w:t>
            </w:r>
            <w:proofErr w:type="spellEnd"/>
            <w:r>
              <w:t xml:space="preserve"> </w:t>
            </w:r>
            <w:proofErr w:type="spellStart"/>
            <w:r w:rsidR="00214DE1">
              <w:t>Лябиб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214DE1">
            <w:r>
              <w:t>1</w:t>
            </w:r>
            <w:r w:rsidR="003322C8">
              <w:t>9</w:t>
            </w:r>
            <w:r w:rsidR="00380ACB">
              <w:t>1</w:t>
            </w:r>
            <w:r w:rsidR="00214DE1">
              <w:t>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21CA5" w:rsidP="003322C8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CB65F1">
            <w:r>
              <w:t>Призван</w:t>
            </w:r>
            <w:r w:rsidR="00FA7D71">
              <w:t xml:space="preserve"> </w:t>
            </w:r>
            <w:proofErr w:type="spellStart"/>
            <w:r w:rsidR="00CB65F1">
              <w:t>Уинским</w:t>
            </w:r>
            <w:proofErr w:type="spellEnd"/>
            <w:r w:rsidR="00CB65F1">
              <w:t xml:space="preserve"> РВК</w:t>
            </w:r>
            <w:r w:rsidR="00421CA5">
              <w:t xml:space="preserve"> 25.07.1941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D385E" w:rsidRDefault="00421CA5" w:rsidP="00214DE1">
            <w:r>
              <w:t xml:space="preserve">Рядовой. </w:t>
            </w:r>
            <w:r w:rsidR="00214DE1">
              <w:t>454 гвардейский минометный полк</w:t>
            </w:r>
            <w:r w:rsidR="00090A57">
              <w:t>.</w:t>
            </w:r>
          </w:p>
          <w:p w:rsidR="00090A57" w:rsidRDefault="00090A57" w:rsidP="00214DE1">
            <w:r>
              <w:t>Погиб в бою 25.04.1945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214DE1" w:rsidP="0067548B">
            <w:r>
              <w:t>Медаль «За отвагу»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90A57" w:rsidP="0003172C">
            <w:r>
              <w:t xml:space="preserve">Похоронен южнее окраины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латина</w:t>
            </w:r>
            <w:proofErr w:type="spellEnd"/>
            <w:r>
              <w:t xml:space="preserve">, 5 км юго-восточнее </w:t>
            </w:r>
            <w:proofErr w:type="spellStart"/>
            <w:r>
              <w:t>г.Брно</w:t>
            </w:r>
            <w:proofErr w:type="spellEnd"/>
            <w:r>
              <w:t>.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B65F1">
              <w:t>1</w:t>
            </w:r>
          </w:p>
          <w:p w:rsidR="00421CA5" w:rsidRDefault="00421CA5" w:rsidP="003322C8"/>
          <w:p w:rsidR="003322C8" w:rsidRDefault="00090A57" w:rsidP="003322C8">
            <w:hyperlink r:id="rId5" w:history="1">
              <w:r w:rsidRPr="001B621F">
                <w:rPr>
                  <w:rStyle w:val="a4"/>
                </w:rPr>
                <w:t>https://pamyat-naroda.ru/heroes/person-hero106392017</w:t>
              </w:r>
            </w:hyperlink>
          </w:p>
          <w:p w:rsidR="00090A57" w:rsidRPr="002B297C" w:rsidRDefault="00090A57" w:rsidP="003322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9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2023-03-03T12:38:00Z</dcterms:created>
  <dcterms:modified xsi:type="dcterms:W3CDTF">2023-03-03T12:38:00Z</dcterms:modified>
</cp:coreProperties>
</file>