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5"/>
        <w:gridCol w:w="484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D3F3B" w:rsidRDefault="00521C61" w:rsidP="0010365E">
            <w:r>
              <w:t xml:space="preserve">Деревянных </w:t>
            </w:r>
            <w:r w:rsidR="0010365E">
              <w:t>Никанор</w:t>
            </w:r>
            <w:r w:rsidR="00CB2B46">
              <w:t xml:space="preserve"> (</w:t>
            </w:r>
            <w:proofErr w:type="spellStart"/>
            <w:r w:rsidR="00CB2B46">
              <w:t>Никандр</w:t>
            </w:r>
            <w:proofErr w:type="spellEnd"/>
            <w:r w:rsidR="00CB2B46">
              <w:t>,</w:t>
            </w:r>
            <w:r w:rsidR="00052F6A">
              <w:t xml:space="preserve"> Никонор)</w:t>
            </w:r>
            <w:bookmarkStart w:id="0" w:name="_GoBack"/>
            <w:bookmarkEnd w:id="0"/>
            <w:r w:rsidR="0010365E">
              <w:t xml:space="preserve"> Тимофеевич</w:t>
            </w:r>
          </w:p>
        </w:tc>
      </w:tr>
      <w:tr w:rsidR="00C0177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E74A6" w:rsidP="00FE74A6">
            <w:r>
              <w:t>24.03.1905, (1909, 1910)</w:t>
            </w:r>
          </w:p>
        </w:tc>
      </w:tr>
      <w:tr w:rsidR="00C0177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E74A6" w:rsidP="00FE74A6">
            <w:proofErr w:type="spellStart"/>
            <w:r>
              <w:t>д</w:t>
            </w:r>
            <w:proofErr w:type="gramStart"/>
            <w:r w:rsidR="00DE0827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  <w:r>
              <w:t xml:space="preserve"> по другим данным </w:t>
            </w:r>
            <w:proofErr w:type="spellStart"/>
            <w:r>
              <w:t>д.Паньково</w:t>
            </w:r>
            <w:proofErr w:type="spellEnd"/>
          </w:p>
        </w:tc>
      </w:tr>
      <w:tr w:rsidR="00C0177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11F0" w:rsidP="008B0952">
            <w:proofErr w:type="gramStart"/>
            <w:r>
              <w:t>Призван</w:t>
            </w:r>
            <w:proofErr w:type="gramEnd"/>
            <w:r w:rsidR="000D15C9">
              <w:t xml:space="preserve"> </w:t>
            </w:r>
            <w:proofErr w:type="spellStart"/>
            <w:r w:rsidR="00613D02">
              <w:t>Уинским</w:t>
            </w:r>
            <w:proofErr w:type="spellEnd"/>
            <w:r w:rsidR="00613D02">
              <w:t xml:space="preserve"> РВК </w:t>
            </w:r>
            <w:r w:rsidR="00905860">
              <w:t>в сен</w:t>
            </w:r>
            <w:r w:rsidR="008B0952">
              <w:t>т</w:t>
            </w:r>
            <w:r w:rsidR="00905860">
              <w:t>я</w:t>
            </w:r>
            <w:r w:rsidR="008B0952">
              <w:t>б</w:t>
            </w:r>
            <w:r w:rsidR="00905860">
              <w:t>ре 1941</w:t>
            </w:r>
          </w:p>
        </w:tc>
      </w:tr>
      <w:tr w:rsidR="00C0177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0177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0177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36EA" w:rsidRDefault="00FE74A6" w:rsidP="00905860">
            <w:r>
              <w:t>Последнее место службы 947 стрелковый полк.</w:t>
            </w:r>
          </w:p>
          <w:p w:rsidR="00FE74A6" w:rsidRDefault="00FE74A6" w:rsidP="00905860">
            <w:r>
              <w:t>Умер 11.04.1942 в эвакогоспитале 1173.</w:t>
            </w:r>
          </w:p>
        </w:tc>
      </w:tr>
      <w:tr w:rsidR="00C0177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21C61"/>
        </w:tc>
      </w:tr>
      <w:tr w:rsidR="00C0177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AD36EA" w:rsidRDefault="00CB2B46" w:rsidP="00613D02">
            <w:r w:rsidRPr="00CB2B46">
              <w:t xml:space="preserve">Первичное место захоронения: </w:t>
            </w:r>
            <w:proofErr w:type="gramStart"/>
            <w:r w:rsidRPr="00CB2B46">
              <w:t>Ленинградская</w:t>
            </w:r>
            <w:proofErr w:type="gramEnd"/>
            <w:r w:rsidRPr="00CB2B46">
              <w:t xml:space="preserve"> обл., г. Ленинград, Пискаревское кладбище</w:t>
            </w:r>
          </w:p>
        </w:tc>
      </w:tr>
      <w:tr w:rsidR="00C0177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0177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0177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613D02">
              <w:t>1</w:t>
            </w:r>
          </w:p>
          <w:p w:rsidR="008B0952" w:rsidRDefault="00FE74A6" w:rsidP="000B701D">
            <w:r w:rsidRPr="00FE74A6">
              <w:t xml:space="preserve">https://pamyat-naroda.ru/heroes/memorial-chelovek_kartoteka_memorial1910301654 </w:t>
            </w:r>
          </w:p>
          <w:p w:rsidR="00CB2B46" w:rsidRDefault="00CB2B46" w:rsidP="000B701D"/>
          <w:p w:rsidR="00FE74A6" w:rsidRDefault="00CB2B46" w:rsidP="000B701D">
            <w:hyperlink r:id="rId5" w:history="1">
              <w:r w:rsidRPr="009F3FA3">
                <w:rPr>
                  <w:rStyle w:val="a4"/>
                </w:rPr>
                <w:t>https://pamyat-naroda.ru/heroes/memorial-chelovek_donesenie51122828</w:t>
              </w:r>
            </w:hyperlink>
          </w:p>
          <w:p w:rsidR="00CB2B46" w:rsidRDefault="00CB2B46" w:rsidP="000B701D"/>
          <w:p w:rsidR="00B611F0" w:rsidRDefault="00B611F0" w:rsidP="00613D02"/>
        </w:tc>
      </w:tr>
      <w:tr w:rsidR="00C0177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8B0952"/>
        </w:tc>
      </w:tr>
      <w:tr w:rsidR="00C0177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B701D"/>
    <w:rsid w:val="000D15C9"/>
    <w:rsid w:val="0010365E"/>
    <w:rsid w:val="00127905"/>
    <w:rsid w:val="0013649C"/>
    <w:rsid w:val="00145450"/>
    <w:rsid w:val="001833A8"/>
    <w:rsid w:val="001D753D"/>
    <w:rsid w:val="001E65B3"/>
    <w:rsid w:val="00293B2E"/>
    <w:rsid w:val="002B64C2"/>
    <w:rsid w:val="002D0DD6"/>
    <w:rsid w:val="00303C79"/>
    <w:rsid w:val="003339C9"/>
    <w:rsid w:val="00365593"/>
    <w:rsid w:val="003D3F3B"/>
    <w:rsid w:val="00437463"/>
    <w:rsid w:val="00464550"/>
    <w:rsid w:val="004E4E8B"/>
    <w:rsid w:val="00521C61"/>
    <w:rsid w:val="005B09A2"/>
    <w:rsid w:val="005D0E8D"/>
    <w:rsid w:val="005E33C4"/>
    <w:rsid w:val="00601FD7"/>
    <w:rsid w:val="00613D02"/>
    <w:rsid w:val="0067524A"/>
    <w:rsid w:val="00693EB8"/>
    <w:rsid w:val="006A5DA5"/>
    <w:rsid w:val="006B79EE"/>
    <w:rsid w:val="006C1A1C"/>
    <w:rsid w:val="0084448E"/>
    <w:rsid w:val="00865BA4"/>
    <w:rsid w:val="008B0952"/>
    <w:rsid w:val="00905860"/>
    <w:rsid w:val="00A464FF"/>
    <w:rsid w:val="00AD36EA"/>
    <w:rsid w:val="00B151D3"/>
    <w:rsid w:val="00B31ED1"/>
    <w:rsid w:val="00B461E9"/>
    <w:rsid w:val="00B611F0"/>
    <w:rsid w:val="00B86007"/>
    <w:rsid w:val="00C01770"/>
    <w:rsid w:val="00CB165B"/>
    <w:rsid w:val="00CB2B46"/>
    <w:rsid w:val="00D87415"/>
    <w:rsid w:val="00DE0827"/>
    <w:rsid w:val="00EC59C5"/>
    <w:rsid w:val="00ED735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11228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2021-04-09T18:15:00Z</dcterms:created>
  <dcterms:modified xsi:type="dcterms:W3CDTF">2021-04-09T18:15:00Z</dcterms:modified>
</cp:coreProperties>
</file>