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0"/>
        <w:gridCol w:w="188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8731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894559" w:rsidP="00DF2490">
            <w:r>
              <w:t xml:space="preserve">Гарипов </w:t>
            </w:r>
            <w:proofErr w:type="spellStart"/>
            <w:r w:rsidR="00DF2490">
              <w:t>Бадамша</w:t>
            </w:r>
            <w:proofErr w:type="spellEnd"/>
          </w:p>
        </w:tc>
      </w:tr>
      <w:tr w:rsidR="00DE2540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894559" w:rsidP="00FD7C54">
            <w:r>
              <w:t>19</w:t>
            </w:r>
            <w:r w:rsidR="00FD7C54">
              <w:t>14</w:t>
            </w:r>
          </w:p>
        </w:tc>
      </w:tr>
      <w:tr w:rsidR="00DE2540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FB163F" w:rsidP="00FD7C54">
            <w:proofErr w:type="spellStart"/>
            <w:r>
              <w:t>д</w:t>
            </w:r>
            <w:proofErr w:type="gramStart"/>
            <w:r w:rsidR="009D1D4C">
              <w:t>.</w:t>
            </w:r>
            <w:r w:rsidR="00FD7C54">
              <w:t>Н</w:t>
            </w:r>
            <w:proofErr w:type="gramEnd"/>
            <w:r w:rsidR="00FD7C54">
              <w:t>ижний</w:t>
            </w:r>
            <w:proofErr w:type="spellEnd"/>
            <w:r w:rsidR="00FD7C54">
              <w:t xml:space="preserve"> </w:t>
            </w:r>
            <w:proofErr w:type="spellStart"/>
            <w:r w:rsidR="00FD7C54">
              <w:t>Сып</w:t>
            </w:r>
            <w:proofErr w:type="spellEnd"/>
          </w:p>
        </w:tc>
      </w:tr>
      <w:tr w:rsidR="00DE2540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FD7C54" w:rsidP="00894559">
            <w:r>
              <w:t>Призван в 1941</w:t>
            </w:r>
          </w:p>
        </w:tc>
      </w:tr>
      <w:tr w:rsidR="00DE2540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DE2540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DE2540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E2540" w:rsidRPr="00534FCB" w:rsidRDefault="00FD7C54" w:rsidP="00FD7C54">
            <w:r>
              <w:t xml:space="preserve">Погиб в </w:t>
            </w:r>
            <w:bookmarkStart w:id="0" w:name="_GoBack"/>
            <w:bookmarkEnd w:id="0"/>
            <w:r>
              <w:t>1943</w:t>
            </w:r>
          </w:p>
        </w:tc>
      </w:tr>
      <w:tr w:rsidR="00DE2540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Default="000022F9" w:rsidP="0034520A"/>
        </w:tc>
      </w:tr>
      <w:tr w:rsidR="00DE2540" w:rsidTr="00693EB8">
        <w:tc>
          <w:tcPr>
            <w:tcW w:w="0" w:type="auto"/>
          </w:tcPr>
          <w:p w:rsidR="009C5492" w:rsidRDefault="009C5492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C5492" w:rsidRDefault="009C5492"/>
        </w:tc>
      </w:tr>
      <w:tr w:rsidR="00DE2540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DE2540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DE2540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C5492" w:rsidRDefault="009C54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FB163F">
              <w:t>1</w:t>
            </w:r>
          </w:p>
          <w:p w:rsidR="00B87317" w:rsidRDefault="00B87317"/>
          <w:p w:rsidR="009C5492" w:rsidRDefault="009C5492" w:rsidP="00894559"/>
        </w:tc>
      </w:tr>
      <w:tr w:rsidR="00DE2540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 w:rsidP="00D8527A"/>
        </w:tc>
      </w:tr>
      <w:tr w:rsidR="00DE2540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503DD"/>
    <w:rsid w:val="0007780D"/>
    <w:rsid w:val="00083901"/>
    <w:rsid w:val="000A374A"/>
    <w:rsid w:val="000E19E0"/>
    <w:rsid w:val="001013B1"/>
    <w:rsid w:val="00145450"/>
    <w:rsid w:val="00152D5B"/>
    <w:rsid w:val="001E65B3"/>
    <w:rsid w:val="00212B78"/>
    <w:rsid w:val="00226321"/>
    <w:rsid w:val="0028349D"/>
    <w:rsid w:val="002944B4"/>
    <w:rsid w:val="002B2505"/>
    <w:rsid w:val="002B31D9"/>
    <w:rsid w:val="00323076"/>
    <w:rsid w:val="0034520A"/>
    <w:rsid w:val="003F781D"/>
    <w:rsid w:val="00400E3D"/>
    <w:rsid w:val="00464550"/>
    <w:rsid w:val="00474353"/>
    <w:rsid w:val="0050051B"/>
    <w:rsid w:val="005322F1"/>
    <w:rsid w:val="00534FCB"/>
    <w:rsid w:val="00535537"/>
    <w:rsid w:val="005847C7"/>
    <w:rsid w:val="005E33C4"/>
    <w:rsid w:val="005F2AD2"/>
    <w:rsid w:val="00617211"/>
    <w:rsid w:val="0065143C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727727"/>
    <w:rsid w:val="0078285A"/>
    <w:rsid w:val="007E4D8C"/>
    <w:rsid w:val="00812F20"/>
    <w:rsid w:val="008156D3"/>
    <w:rsid w:val="0083195E"/>
    <w:rsid w:val="00833971"/>
    <w:rsid w:val="0085468B"/>
    <w:rsid w:val="00865BA4"/>
    <w:rsid w:val="00893595"/>
    <w:rsid w:val="00894559"/>
    <w:rsid w:val="0093207F"/>
    <w:rsid w:val="00993FFB"/>
    <w:rsid w:val="009C5492"/>
    <w:rsid w:val="009D1D4C"/>
    <w:rsid w:val="009E3A8B"/>
    <w:rsid w:val="00A3433C"/>
    <w:rsid w:val="00A464FF"/>
    <w:rsid w:val="00A52CDC"/>
    <w:rsid w:val="00A604BC"/>
    <w:rsid w:val="00A82169"/>
    <w:rsid w:val="00AB7C83"/>
    <w:rsid w:val="00AD3100"/>
    <w:rsid w:val="00AD6CED"/>
    <w:rsid w:val="00AF37BF"/>
    <w:rsid w:val="00B23862"/>
    <w:rsid w:val="00B461E9"/>
    <w:rsid w:val="00B51C66"/>
    <w:rsid w:val="00B75A2F"/>
    <w:rsid w:val="00B87317"/>
    <w:rsid w:val="00B97B2C"/>
    <w:rsid w:val="00C212A3"/>
    <w:rsid w:val="00C22C4A"/>
    <w:rsid w:val="00C91411"/>
    <w:rsid w:val="00C96653"/>
    <w:rsid w:val="00D033FF"/>
    <w:rsid w:val="00D221BD"/>
    <w:rsid w:val="00D8527A"/>
    <w:rsid w:val="00D9705F"/>
    <w:rsid w:val="00DB3285"/>
    <w:rsid w:val="00DC03D4"/>
    <w:rsid w:val="00DE2540"/>
    <w:rsid w:val="00DE50AD"/>
    <w:rsid w:val="00DF2490"/>
    <w:rsid w:val="00E05990"/>
    <w:rsid w:val="00E067FB"/>
    <w:rsid w:val="00E4368B"/>
    <w:rsid w:val="00E829A0"/>
    <w:rsid w:val="00ED68D3"/>
    <w:rsid w:val="00EE4BD4"/>
    <w:rsid w:val="00EF16A9"/>
    <w:rsid w:val="00F4403E"/>
    <w:rsid w:val="00F6374A"/>
    <w:rsid w:val="00F64229"/>
    <w:rsid w:val="00F80315"/>
    <w:rsid w:val="00F82C40"/>
    <w:rsid w:val="00F90FB9"/>
    <w:rsid w:val="00FA36B1"/>
    <w:rsid w:val="00FB163F"/>
    <w:rsid w:val="00FD7C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2020-12-21T17:28:00Z</dcterms:created>
  <dcterms:modified xsi:type="dcterms:W3CDTF">2020-12-21T17:28:00Z</dcterms:modified>
</cp:coreProperties>
</file>