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0"/>
        <w:gridCol w:w="501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05F6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232809" w:rsidP="007B2F9A">
            <w:r>
              <w:t>За</w:t>
            </w:r>
            <w:r w:rsidR="005C3E94">
              <w:t xml:space="preserve">гайнов </w:t>
            </w:r>
            <w:r w:rsidR="007B2F9A">
              <w:t>Николай Андреевич</w:t>
            </w:r>
          </w:p>
        </w:tc>
      </w:tr>
      <w:tr w:rsidR="00205F6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00BB2" w:rsidP="007B2F9A">
            <w:r>
              <w:t>1</w:t>
            </w:r>
            <w:r w:rsidR="007B2F9A">
              <w:t>901</w:t>
            </w:r>
          </w:p>
        </w:tc>
      </w:tr>
      <w:tr w:rsidR="00205F6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5C3E94" w:rsidP="007B2F9A">
            <w:proofErr w:type="spellStart"/>
            <w:r>
              <w:t>д</w:t>
            </w:r>
            <w:proofErr w:type="gramStart"/>
            <w:r w:rsidR="00F86649">
              <w:t>.</w:t>
            </w:r>
            <w:r w:rsidR="007B2F9A">
              <w:t>М</w:t>
            </w:r>
            <w:proofErr w:type="gramEnd"/>
            <w:r w:rsidR="007B2F9A">
              <w:t>амаевка</w:t>
            </w:r>
            <w:proofErr w:type="spellEnd"/>
          </w:p>
        </w:tc>
      </w:tr>
      <w:tr w:rsidR="00205F6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32809" w:rsidP="007B2F9A">
            <w:r>
              <w:t xml:space="preserve">Призван </w:t>
            </w:r>
            <w:r w:rsidR="007B2F9A">
              <w:t>в 1941</w:t>
            </w:r>
          </w:p>
        </w:tc>
      </w:tr>
      <w:tr w:rsidR="00205F6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05F67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05F6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B5940" w:rsidRDefault="007B2F9A" w:rsidP="00CA2833">
            <w:r>
              <w:t>Рядовой пропал без вести в 1944</w:t>
            </w:r>
          </w:p>
        </w:tc>
      </w:tr>
      <w:tr w:rsidR="00205F6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1B5940" w:rsidP="00D06231">
            <w:r>
              <w:t xml:space="preserve"> </w:t>
            </w:r>
          </w:p>
        </w:tc>
      </w:tr>
      <w:tr w:rsidR="00205F6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2C23B9"/>
        </w:tc>
      </w:tr>
      <w:tr w:rsidR="00205F6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05F6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05F6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A53DC">
              <w:t>1</w:t>
            </w:r>
          </w:p>
          <w:p w:rsidR="001C0659" w:rsidRDefault="007B2F9A" w:rsidP="00232809">
            <w:r w:rsidRPr="007B2F9A">
              <w:t>https://pamyat-naroda.ru/heroes/memorial-chelovek_pechatnoi_knigi_pamyati400997872</w:t>
            </w:r>
            <w:bookmarkStart w:id="0" w:name="_GoBack"/>
            <w:bookmarkEnd w:id="0"/>
          </w:p>
          <w:p w:rsidR="002C23B9" w:rsidRDefault="002C23B9" w:rsidP="007B2F9A"/>
        </w:tc>
      </w:tr>
      <w:tr w:rsidR="00205F6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2C23B9"/>
        </w:tc>
      </w:tr>
      <w:tr w:rsidR="00205F6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4F31"/>
    <w:rsid w:val="00145450"/>
    <w:rsid w:val="00184E90"/>
    <w:rsid w:val="001B5940"/>
    <w:rsid w:val="001C0659"/>
    <w:rsid w:val="001E3CC3"/>
    <w:rsid w:val="001E65B3"/>
    <w:rsid w:val="00205F67"/>
    <w:rsid w:val="00232809"/>
    <w:rsid w:val="00242A59"/>
    <w:rsid w:val="002C23B9"/>
    <w:rsid w:val="002C2EEB"/>
    <w:rsid w:val="00316EC6"/>
    <w:rsid w:val="00462479"/>
    <w:rsid w:val="00464550"/>
    <w:rsid w:val="005C3E94"/>
    <w:rsid w:val="005E33C4"/>
    <w:rsid w:val="00693EB8"/>
    <w:rsid w:val="006B79EE"/>
    <w:rsid w:val="006C1A1C"/>
    <w:rsid w:val="007A53DC"/>
    <w:rsid w:val="007B2F9A"/>
    <w:rsid w:val="00800BB2"/>
    <w:rsid w:val="00865BA4"/>
    <w:rsid w:val="008A494C"/>
    <w:rsid w:val="00A464FF"/>
    <w:rsid w:val="00B037DB"/>
    <w:rsid w:val="00B461E9"/>
    <w:rsid w:val="00BF6447"/>
    <w:rsid w:val="00CA2833"/>
    <w:rsid w:val="00CE4BE1"/>
    <w:rsid w:val="00D06231"/>
    <w:rsid w:val="00D747B7"/>
    <w:rsid w:val="00F8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2021-07-23T17:22:00Z</dcterms:created>
  <dcterms:modified xsi:type="dcterms:W3CDTF">2021-07-23T17:22:00Z</dcterms:modified>
</cp:coreProperties>
</file>