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6"/>
        <w:gridCol w:w="227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EA346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2B797A" w:rsidP="002B797A">
            <w:r>
              <w:t>Бутаков Алексей Иванович</w:t>
            </w:r>
          </w:p>
        </w:tc>
      </w:tr>
      <w:tr w:rsidR="00EA346F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2B797A" w:rsidP="00600427">
            <w:r>
              <w:t>1918</w:t>
            </w:r>
          </w:p>
        </w:tc>
      </w:tr>
      <w:tr w:rsidR="00EA346F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EA346F" w:rsidP="002B797A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 w:rsidR="002B797A">
              <w:t>рибаны</w:t>
            </w:r>
            <w:proofErr w:type="spellEnd"/>
          </w:p>
        </w:tc>
      </w:tr>
      <w:tr w:rsidR="00EA346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A346F" w:rsidP="002B797A">
            <w:proofErr w:type="spellStart"/>
            <w:r>
              <w:t>Уинским</w:t>
            </w:r>
            <w:proofErr w:type="spellEnd"/>
            <w:r>
              <w:t xml:space="preserve"> РВК </w:t>
            </w:r>
          </w:p>
        </w:tc>
      </w:tr>
      <w:tr w:rsidR="00EA346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A346F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A346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A346F" w:rsidRPr="00600427" w:rsidRDefault="002B797A" w:rsidP="00600427">
            <w:pPr>
              <w:tabs>
                <w:tab w:val="left" w:pos="3045"/>
              </w:tabs>
            </w:pPr>
            <w:r>
              <w:t>Рядовой, стрелок.  Пропал без вести в мае 1942</w:t>
            </w:r>
          </w:p>
        </w:tc>
      </w:tr>
      <w:tr w:rsidR="00EA346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57774F"/>
        </w:tc>
      </w:tr>
      <w:tr w:rsidR="00EA346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EA346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A346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A346F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2B797A">
              <w:t>1</w:t>
            </w:r>
            <w:bookmarkStart w:id="0" w:name="_GoBack"/>
            <w:bookmarkEnd w:id="0"/>
          </w:p>
          <w:p w:rsidR="0057774F" w:rsidRDefault="0057774F" w:rsidP="00A86363"/>
          <w:p w:rsidR="00E058B4" w:rsidRDefault="00E058B4" w:rsidP="00A86363"/>
          <w:p w:rsidR="0057774F" w:rsidRDefault="0057774F" w:rsidP="00A86363"/>
          <w:p w:rsidR="0011282B" w:rsidRDefault="0011282B" w:rsidP="00A86363"/>
          <w:p w:rsidR="0011282B" w:rsidRDefault="0011282B" w:rsidP="00A86363"/>
          <w:p w:rsidR="007E64BF" w:rsidRDefault="007E64BF" w:rsidP="00A86363"/>
          <w:p w:rsidR="00B80B7B" w:rsidRPr="00CE36D2" w:rsidRDefault="00B80B7B" w:rsidP="00154E6F"/>
        </w:tc>
      </w:tr>
      <w:tr w:rsidR="00EA346F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11282B"/>
        </w:tc>
      </w:tr>
      <w:tr w:rsidR="00EA346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27C0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2921"/>
    <w:rsid w:val="005F5639"/>
    <w:rsid w:val="005F7604"/>
    <w:rsid w:val="00600427"/>
    <w:rsid w:val="006215D8"/>
    <w:rsid w:val="00622F09"/>
    <w:rsid w:val="00627731"/>
    <w:rsid w:val="0063422C"/>
    <w:rsid w:val="00641ED3"/>
    <w:rsid w:val="00646291"/>
    <w:rsid w:val="006462B4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E3E"/>
    <w:rsid w:val="009E0C85"/>
    <w:rsid w:val="009E1B34"/>
    <w:rsid w:val="009F475B"/>
    <w:rsid w:val="00A00CEA"/>
    <w:rsid w:val="00A00E80"/>
    <w:rsid w:val="00A01F2C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867F3"/>
    <w:rsid w:val="00AC0EAA"/>
    <w:rsid w:val="00AC4A0A"/>
    <w:rsid w:val="00AC4FED"/>
    <w:rsid w:val="00AC7BA0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058B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2020-06-10T12:35:00Z</dcterms:created>
  <dcterms:modified xsi:type="dcterms:W3CDTF">2020-06-10T12:35:00Z</dcterms:modified>
</cp:coreProperties>
</file>