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6"/>
        <w:gridCol w:w="37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C418B1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C418B1">
              <w:t>Василий Александрович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478C4" w:rsidP="00C418B1">
            <w:r>
              <w:t>19</w:t>
            </w:r>
            <w:r w:rsidR="00C418B1">
              <w:t>1</w:t>
            </w:r>
            <w:r>
              <w:t>9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18B1" w:rsidP="00C418B1">
            <w:proofErr w:type="spellStart"/>
            <w:r>
              <w:t>с</w:t>
            </w:r>
            <w:r w:rsidR="0037688B">
              <w:t>.</w:t>
            </w:r>
            <w:r>
              <w:t>Аспа</w:t>
            </w:r>
            <w:proofErr w:type="spellEnd"/>
            <w:r w:rsidR="000905ED">
              <w:t>/ по другим данным д.Грибаны</w:t>
            </w:r>
            <w:bookmarkStart w:id="0" w:name="_GoBack"/>
            <w:bookmarkEnd w:id="0"/>
          </w:p>
        </w:tc>
      </w:tr>
      <w:tr w:rsidR="003768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C418B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B1509D">
              <w:t xml:space="preserve"> </w:t>
            </w:r>
            <w:r w:rsidR="00C418B1">
              <w:t>в сентябре 1939</w:t>
            </w:r>
          </w:p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2A31" w:rsidRDefault="000905ED" w:rsidP="00263377">
            <w:r>
              <w:t xml:space="preserve">Младший лейтенант, командир взвода стрелков  9 </w:t>
            </w:r>
            <w:proofErr w:type="spellStart"/>
            <w:r>
              <w:t>десантно</w:t>
            </w:r>
            <w:proofErr w:type="spellEnd"/>
            <w:r>
              <w:t xml:space="preserve">-парашютной дивизии. </w:t>
            </w:r>
          </w:p>
          <w:p w:rsidR="000905ED" w:rsidRDefault="000905ED" w:rsidP="00263377">
            <w:r>
              <w:t>22.07.1941 попал в плен под Витебском. Освобожден.</w:t>
            </w:r>
          </w:p>
          <w:p w:rsidR="000905ED" w:rsidRDefault="000905ED" w:rsidP="00263377">
            <w:r>
              <w:t xml:space="preserve">В 1985 году </w:t>
            </w:r>
            <w:proofErr w:type="gramStart"/>
            <w:r>
              <w:t>награжден</w:t>
            </w:r>
            <w:proofErr w:type="gramEnd"/>
            <w:r>
              <w:t xml:space="preserve"> </w:t>
            </w:r>
            <w:r w:rsidRPr="000905ED">
              <w:t>Орден</w:t>
            </w:r>
            <w:r>
              <w:t>ом</w:t>
            </w:r>
            <w:r w:rsidRPr="000905ED">
              <w:t xml:space="preserve"> Отечественной войны II степени</w:t>
            </w:r>
          </w:p>
          <w:p w:rsidR="000905ED" w:rsidRDefault="000905ED" w:rsidP="00263377"/>
        </w:tc>
      </w:tr>
      <w:tr w:rsidR="003768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3768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7688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263377">
              <w:t>1</w:t>
            </w:r>
          </w:p>
          <w:p w:rsidR="00982A31" w:rsidRDefault="000905ED" w:rsidP="00BD4861">
            <w:r w:rsidRPr="000905ED">
              <w:t>https://pamyat-naroda.ru/heroes/person-hero96520478</w:t>
            </w:r>
          </w:p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331E3"/>
        </w:tc>
      </w:tr>
      <w:tr w:rsidR="003768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3238BD"/>
    <w:rsid w:val="00332523"/>
    <w:rsid w:val="0037688B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77E"/>
    <w:rsid w:val="007508EA"/>
    <w:rsid w:val="0079221F"/>
    <w:rsid w:val="007D31ED"/>
    <w:rsid w:val="00865BA4"/>
    <w:rsid w:val="008677A0"/>
    <w:rsid w:val="008733BC"/>
    <w:rsid w:val="00982A31"/>
    <w:rsid w:val="00997CC3"/>
    <w:rsid w:val="009F33B9"/>
    <w:rsid w:val="00A25C85"/>
    <w:rsid w:val="00A464FF"/>
    <w:rsid w:val="00AB0E61"/>
    <w:rsid w:val="00AB40F7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2022-02-02T17:29:00Z</dcterms:created>
  <dcterms:modified xsi:type="dcterms:W3CDTF">2022-02-02T17:29:00Z</dcterms:modified>
</cp:coreProperties>
</file>