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9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C54F40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r w:rsidR="00C54F40">
              <w:t>Федорович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E2205" w:rsidP="00C54F40">
            <w:r>
              <w:t>19</w:t>
            </w:r>
            <w:r w:rsidR="00C54F40">
              <w:t>23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09B3" w:rsidP="00F72CEB">
            <w:proofErr w:type="spellStart"/>
            <w:r>
              <w:t>д</w:t>
            </w:r>
            <w:proofErr w:type="gramStart"/>
            <w:r w:rsidR="00C14D9F">
              <w:t>.</w:t>
            </w:r>
            <w:r w:rsidR="00F72CEB">
              <w:t>В</w:t>
            </w:r>
            <w:proofErr w:type="gramEnd"/>
            <w:r w:rsidR="00F72CEB">
              <w:t>ерхние</w:t>
            </w:r>
            <w:proofErr w:type="spellEnd"/>
            <w:r w:rsidR="00F72CEB">
              <w:t xml:space="preserve"> </w:t>
            </w:r>
            <w:proofErr w:type="spellStart"/>
            <w:r w:rsidR="00F72CEB">
              <w:t>Курбаты</w:t>
            </w:r>
            <w:proofErr w:type="spellEnd"/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876AA8" w:rsidP="00C54F4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D642B6">
              <w:t>Уинским</w:t>
            </w:r>
            <w:proofErr w:type="spellEnd"/>
            <w:r w:rsidR="009511A0">
              <w:t xml:space="preserve"> </w:t>
            </w:r>
            <w:r>
              <w:t xml:space="preserve"> РВК</w:t>
            </w:r>
            <w:r w:rsidR="00D642B6">
              <w:t xml:space="preserve"> </w:t>
            </w:r>
            <w:r w:rsidR="00C54F40">
              <w:t xml:space="preserve">в декабре </w:t>
            </w:r>
            <w:r w:rsidR="005E2205">
              <w:t>1941</w:t>
            </w:r>
          </w:p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2205" w:rsidRDefault="003136B9" w:rsidP="005E2205">
            <w:r>
              <w:t>Красноармеец. Пропал без вести в июне 1942.</w:t>
            </w:r>
            <w:bookmarkStart w:id="0" w:name="_GoBack"/>
            <w:bookmarkEnd w:id="0"/>
          </w:p>
        </w:tc>
      </w:tr>
      <w:tr w:rsidR="00DD59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D59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DD59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5E2205">
              <w:t>1</w:t>
            </w:r>
          </w:p>
          <w:p w:rsidR="005E2205" w:rsidRDefault="003136B9" w:rsidP="00167EFF">
            <w:hyperlink r:id="rId5" w:history="1">
              <w:r w:rsidRPr="005F1E6A">
                <w:rPr>
                  <w:rStyle w:val="a4"/>
                </w:rPr>
                <w:t>https://pamyat-naroda.ru/heroes/person-hero102663874</w:t>
              </w:r>
            </w:hyperlink>
          </w:p>
          <w:p w:rsidR="003136B9" w:rsidRDefault="003136B9" w:rsidP="00167EFF"/>
          <w:p w:rsidR="00D642B6" w:rsidRDefault="00D642B6" w:rsidP="00167EFF"/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3136B9" w:rsidP="00CF5C00">
            <w:r>
              <w:t>Мать Курбатова Варвара Степановна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303471"/>
    <w:rsid w:val="003136B9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54F40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3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2022-08-22T16:46:00Z</dcterms:created>
  <dcterms:modified xsi:type="dcterms:W3CDTF">2022-08-22T16:46:00Z</dcterms:modified>
</cp:coreProperties>
</file>