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427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622F09">
            <w:r>
              <w:t xml:space="preserve">Бурцев </w:t>
            </w:r>
            <w:r w:rsidR="00822208">
              <w:t>Иван Ан</w:t>
            </w:r>
            <w:r w:rsidR="00622F09">
              <w:t>исимович</w:t>
            </w:r>
          </w:p>
        </w:tc>
      </w:tr>
      <w:tr w:rsidR="000439E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622F09">
            <w:r>
              <w:t>1</w:t>
            </w:r>
            <w:r w:rsidR="0042637C">
              <w:t>9</w:t>
            </w:r>
            <w:r w:rsidR="00622F09">
              <w:t>14</w:t>
            </w:r>
          </w:p>
        </w:tc>
      </w:tr>
      <w:tr w:rsidR="000439E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4F61A2"/>
        </w:tc>
      </w:tr>
      <w:tr w:rsidR="000439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2208" w:rsidP="00622F09">
            <w:r>
              <w:t xml:space="preserve">Призван </w:t>
            </w:r>
            <w:proofErr w:type="spellStart"/>
            <w:r w:rsidR="00746C7A">
              <w:t>Уинским</w:t>
            </w:r>
            <w:proofErr w:type="spellEnd"/>
            <w:r w:rsidR="00746C7A">
              <w:t xml:space="preserve"> РВК </w:t>
            </w:r>
          </w:p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5E75" w:rsidRDefault="00622F09" w:rsidP="00746C7A">
            <w:r>
              <w:t>Старший сержант 955 стрелкового полка 309 стрелковой дивизии Воронежского фронта.</w:t>
            </w:r>
          </w:p>
          <w:p w:rsidR="00622F09" w:rsidRPr="00197E5E" w:rsidRDefault="00622F09" w:rsidP="00746C7A">
            <w:r>
              <w:t>После войны работал в колхозе «Победа»</w:t>
            </w:r>
          </w:p>
        </w:tc>
      </w:tr>
      <w:tr w:rsidR="000439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622F09" w:rsidP="00FF4981">
            <w:r>
              <w:t>Медаль «За отвагу»</w:t>
            </w:r>
            <w:r w:rsidR="00075DC0">
              <w:t xml:space="preserve"> (22.10.1943)</w:t>
            </w:r>
            <w:bookmarkStart w:id="0" w:name="_GoBack"/>
            <w:bookmarkEnd w:id="0"/>
          </w:p>
        </w:tc>
      </w:tr>
      <w:tr w:rsidR="000439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622F09" w:rsidP="00F03B9A">
            <w:r>
              <w:t>Умер 14.04.1963</w:t>
            </w:r>
          </w:p>
        </w:tc>
      </w:tr>
      <w:tr w:rsidR="000439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2F09">
              <w:t>2</w:t>
            </w:r>
          </w:p>
          <w:p w:rsidR="007E64BF" w:rsidRDefault="007E64BF" w:rsidP="00A86363"/>
          <w:p w:rsidR="004F61A2" w:rsidRPr="00CE36D2" w:rsidRDefault="00622F09" w:rsidP="00F75E75">
            <w:r w:rsidRPr="00622F09">
              <w:t>https://pamyat-naroda.ru/heroes/podvig-chelovek_nagrazhdenie45394550</w:t>
            </w:r>
          </w:p>
        </w:tc>
      </w:tr>
      <w:tr w:rsidR="000439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0439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2020-06-05T18:30:00Z</dcterms:created>
  <dcterms:modified xsi:type="dcterms:W3CDTF">2020-06-05T18:30:00Z</dcterms:modified>
</cp:coreProperties>
</file>