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0F7F3A" w:rsidP="003D27D1">
            <w:proofErr w:type="spellStart"/>
            <w:r>
              <w:t>Нуртдинов</w:t>
            </w:r>
            <w:proofErr w:type="spellEnd"/>
            <w:r w:rsidR="003D27D1">
              <w:t xml:space="preserve">  (</w:t>
            </w:r>
            <w:proofErr w:type="spellStart"/>
            <w:r w:rsidR="003D27D1">
              <w:t>Нуртинов</w:t>
            </w:r>
            <w:proofErr w:type="spellEnd"/>
            <w:r w:rsidR="003D27D1">
              <w:t xml:space="preserve">) </w:t>
            </w:r>
            <w:proofErr w:type="spellStart"/>
            <w:r w:rsidR="003D27D1">
              <w:t>Таип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3D27D1" w:rsidP="00CB5C90">
            <w:r>
              <w:t>1917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27D1" w:rsidP="003D27D1">
            <w:proofErr w:type="spellStart"/>
            <w:r>
              <w:t>д</w:t>
            </w:r>
            <w:proofErr w:type="gramStart"/>
            <w:r w:rsidR="008D50A3">
              <w:t>.</w:t>
            </w:r>
            <w:r>
              <w:t>С</w:t>
            </w:r>
            <w:proofErr w:type="gramEnd"/>
            <w:r>
              <w:t>алаваты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267EB" w:rsidP="003D27D1">
            <w:r>
              <w:t xml:space="preserve">Призван </w:t>
            </w:r>
            <w:r w:rsidR="003D27D1">
              <w:t>26.05.</w:t>
            </w:r>
            <w:r>
              <w:t>194</w:t>
            </w:r>
            <w:r w:rsidR="003D27D1">
              <w:t>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4D83" w:rsidRDefault="00D267EB" w:rsidP="003D27D1">
            <w:r>
              <w:t xml:space="preserve">Рядовой </w:t>
            </w:r>
            <w:r w:rsidR="003D27D1">
              <w:t>стрелок. 44 запасной стрелковый полк.</w:t>
            </w:r>
          </w:p>
          <w:p w:rsidR="003D27D1" w:rsidRDefault="003D27D1" w:rsidP="003D27D1">
            <w:r>
              <w:t>Пропал без вести в августе 1944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B51B7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D27D1">
              <w:t>1</w:t>
            </w:r>
          </w:p>
          <w:p w:rsidR="00D267EB" w:rsidRDefault="003D27D1" w:rsidP="003D27D1">
            <w:hyperlink r:id="rId6" w:history="1">
              <w:r w:rsidRPr="007368A6">
                <w:rPr>
                  <w:rStyle w:val="a4"/>
                </w:rPr>
                <w:t>https://pamyat-naroda.ru/heroes/person-hero107751588</w:t>
              </w:r>
            </w:hyperlink>
          </w:p>
          <w:p w:rsidR="003D27D1" w:rsidRPr="00560C34" w:rsidRDefault="003D27D1" w:rsidP="003D27D1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D27D1" w:rsidP="00A169FD">
            <w:r>
              <w:t xml:space="preserve">Мать </w:t>
            </w:r>
            <w:proofErr w:type="spellStart"/>
            <w:r>
              <w:t>Нуртинова</w:t>
            </w:r>
            <w:proofErr w:type="spellEnd"/>
            <w:r>
              <w:t xml:space="preserve"> </w:t>
            </w:r>
            <w:proofErr w:type="spellStart"/>
            <w:r>
              <w:t>Минсайда</w:t>
            </w:r>
            <w:proofErr w:type="spellEnd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751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2023-06-21T18:07:00Z</dcterms:created>
  <dcterms:modified xsi:type="dcterms:W3CDTF">2023-06-21T18:07:00Z</dcterms:modified>
</cp:coreProperties>
</file>