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2"/>
        <w:gridCol w:w="4719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A091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1D1E63" w:rsidP="007E34F5">
            <w:proofErr w:type="spellStart"/>
            <w:r>
              <w:t>Кара</w:t>
            </w:r>
            <w:r w:rsidR="003A091D">
              <w:t>нин</w:t>
            </w:r>
            <w:proofErr w:type="spellEnd"/>
            <w:r w:rsidR="003A091D">
              <w:t xml:space="preserve"> </w:t>
            </w:r>
            <w:r w:rsidR="007E34F5">
              <w:t>Анатолий Иванович</w:t>
            </w:r>
          </w:p>
        </w:tc>
      </w:tr>
      <w:tr w:rsidR="003A091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3A091D"/>
        </w:tc>
      </w:tr>
      <w:tr w:rsidR="003A091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A091D" w:rsidP="00B36115">
            <w:proofErr w:type="spellStart"/>
            <w:r>
              <w:t>Курмакашинск</w:t>
            </w:r>
            <w:r w:rsidR="00B36115">
              <w:t>ий</w:t>
            </w:r>
            <w:proofErr w:type="spellEnd"/>
            <w:r w:rsidR="00B36115">
              <w:t xml:space="preserve"> </w:t>
            </w:r>
            <w:r>
              <w:t>сельсовет</w:t>
            </w:r>
          </w:p>
        </w:tc>
      </w:tr>
      <w:tr w:rsidR="003A091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A091D"/>
        </w:tc>
      </w:tr>
      <w:tr w:rsidR="003A091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A091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A091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D1E63" w:rsidRDefault="00B36115" w:rsidP="00B36115">
            <w:r>
              <w:t>Судьба неизвестна.</w:t>
            </w:r>
          </w:p>
          <w:p w:rsidR="00B36115" w:rsidRDefault="00B36115" w:rsidP="00B36115"/>
          <w:p w:rsidR="00B36115" w:rsidRDefault="00B36115" w:rsidP="00B36115">
            <w:r>
              <w:t>Версия:</w:t>
            </w:r>
          </w:p>
          <w:p w:rsidR="00B36115" w:rsidRDefault="00B36115" w:rsidP="00B36115">
            <w:r>
              <w:t>На сайте Память народа есть похожая анкета.</w:t>
            </w:r>
          </w:p>
          <w:p w:rsidR="00B36115" w:rsidRDefault="00B36115" w:rsidP="00B36115">
            <w:proofErr w:type="spellStart"/>
            <w:r w:rsidRPr="00B36115">
              <w:t>Каранин</w:t>
            </w:r>
            <w:proofErr w:type="spellEnd"/>
            <w:r w:rsidRPr="00B36115">
              <w:t xml:space="preserve"> Анатолий Иванович</w:t>
            </w:r>
            <w:r>
              <w:t>, 1918 г.р.,</w:t>
            </w:r>
            <w:proofErr w:type="gramStart"/>
            <w:r>
              <w:t xml:space="preserve"> ,</w:t>
            </w:r>
            <w:proofErr w:type="gramEnd"/>
            <w:r>
              <w:t xml:space="preserve"> г. Молотов.</w:t>
            </w:r>
          </w:p>
          <w:p w:rsidR="00B36115" w:rsidRDefault="00B36115" w:rsidP="00B36115">
            <w:r w:rsidRPr="00B36115">
              <w:t xml:space="preserve">Место службы: 10 </w:t>
            </w:r>
            <w:proofErr w:type="spellStart"/>
            <w:r w:rsidRPr="00B36115">
              <w:t>гв</w:t>
            </w:r>
            <w:proofErr w:type="spellEnd"/>
            <w:r w:rsidRPr="00B36115">
              <w:t xml:space="preserve">. А 254 </w:t>
            </w:r>
            <w:proofErr w:type="spellStart"/>
            <w:r w:rsidRPr="00B36115">
              <w:t>гсп</w:t>
            </w:r>
            <w:proofErr w:type="spellEnd"/>
            <w:r w:rsidRPr="00B36115">
              <w:t xml:space="preserve">, 254 </w:t>
            </w:r>
            <w:proofErr w:type="spellStart"/>
            <w:r w:rsidRPr="00B36115">
              <w:t>гв</w:t>
            </w:r>
            <w:proofErr w:type="gramStart"/>
            <w:r w:rsidRPr="00B36115">
              <w:t>.с</w:t>
            </w:r>
            <w:proofErr w:type="gramEnd"/>
            <w:r w:rsidRPr="00B36115">
              <w:t>п</w:t>
            </w:r>
            <w:proofErr w:type="spellEnd"/>
            <w:r>
              <w:t>, сержант.</w:t>
            </w:r>
          </w:p>
          <w:p w:rsidR="00B36115" w:rsidRDefault="00B36115" w:rsidP="00B36115">
            <w:r>
              <w:t xml:space="preserve">Умер от ран </w:t>
            </w:r>
            <w:r w:rsidRPr="00B36115">
              <w:t>22.01.1944</w:t>
            </w:r>
            <w:r>
              <w:t xml:space="preserve"> в госпитале </w:t>
            </w:r>
            <w:r w:rsidRPr="00B36115">
              <w:t>ХППГ 101</w:t>
            </w:r>
            <w:r>
              <w:t xml:space="preserve">. </w:t>
            </w:r>
            <w:r w:rsidRPr="00B36115">
              <w:t xml:space="preserve">Первичное место захоронения: Калининская обл., </w:t>
            </w:r>
            <w:proofErr w:type="spellStart"/>
            <w:r w:rsidRPr="00B36115">
              <w:t>Невельский</w:t>
            </w:r>
            <w:proofErr w:type="spellEnd"/>
            <w:r w:rsidRPr="00B36115">
              <w:t xml:space="preserve"> р-н, оз. Сомино, южнее, 2500 м, лес, могила № 8</w:t>
            </w:r>
          </w:p>
        </w:tc>
      </w:tr>
      <w:tr w:rsidR="003A091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3A091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3A091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A091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A091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74DC0">
              <w:t>1</w:t>
            </w:r>
          </w:p>
          <w:p w:rsidR="003A091D" w:rsidRDefault="00B36115" w:rsidP="00B36115">
            <w:r w:rsidRPr="00B36115">
              <w:t>https://pamyat-naroda.ru/heroes/person-hero10691866</w:t>
            </w:r>
            <w:bookmarkStart w:id="0" w:name="_GoBack"/>
            <w:bookmarkEnd w:id="0"/>
          </w:p>
        </w:tc>
      </w:tr>
      <w:tr w:rsidR="003A09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3A09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34F5"/>
    <w:rsid w:val="007E51C5"/>
    <w:rsid w:val="007F1CFF"/>
    <w:rsid w:val="00840D78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C304EC"/>
    <w:rsid w:val="00C70343"/>
    <w:rsid w:val="00C9124A"/>
    <w:rsid w:val="00CA5368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2022-02-25T17:11:00Z</dcterms:created>
  <dcterms:modified xsi:type="dcterms:W3CDTF">2022-02-25T17:11:00Z</dcterms:modified>
</cp:coreProperties>
</file>