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6B1BFE" w:rsidP="000C6D9F">
            <w:pPr>
              <w:rPr>
                <w:lang w:val="en-US"/>
              </w:rPr>
            </w:pPr>
            <w:r>
              <w:t xml:space="preserve">Останин </w:t>
            </w:r>
            <w:r w:rsidR="000C6D9F">
              <w:t>Михаил Ильич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0C6D9F">
            <w:r>
              <w:t>1</w:t>
            </w:r>
            <w:r w:rsidR="000C6D9F">
              <w:t>898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EB5CA3" w:rsidP="000C6D9F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C5082" w:rsidP="000C6D9F">
            <w:r>
              <w:t xml:space="preserve">Призван </w:t>
            </w:r>
            <w:r w:rsidR="00EB5CA3">
              <w:t>в 194</w:t>
            </w:r>
            <w:r w:rsidR="000C6D9F">
              <w:t xml:space="preserve">3 в </w:t>
            </w:r>
            <w:proofErr w:type="spellStart"/>
            <w:r w:rsidR="000C6D9F">
              <w:t>г</w:t>
            </w:r>
            <w:proofErr w:type="gramStart"/>
            <w:r w:rsidR="000C6D9F">
              <w:t>.Ч</w:t>
            </w:r>
            <w:proofErr w:type="gramEnd"/>
            <w:r w:rsidR="000C6D9F">
              <w:t>ернушка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EB5CA3" w:rsidRDefault="000C6D9F" w:rsidP="00825AAC">
            <w:r>
              <w:t>Рядовой.  После призыва направлен в 60 запасной стрелковый полк, откуда  22.08.1943 выбыл в состав  230 стрелковой дивизии  37 КА</w:t>
            </w:r>
            <w:proofErr w:type="gramStart"/>
            <w:r>
              <w:t>.</w:t>
            </w:r>
            <w:proofErr w:type="gramEnd"/>
            <w:r>
              <w:t xml:space="preserve"> Номер команды 10000.</w:t>
            </w:r>
          </w:p>
          <w:p w:rsidR="000C6D9F" w:rsidRDefault="000C6D9F" w:rsidP="00825AAC">
            <w:r>
              <w:t xml:space="preserve">Дальнейшая судьба неизвестна. Числится </w:t>
            </w:r>
            <w:proofErr w:type="gramStart"/>
            <w:r>
              <w:t>пропавшим</w:t>
            </w:r>
            <w:proofErr w:type="gramEnd"/>
            <w:r>
              <w:t xml:space="preserve"> без вести с августа 1943</w:t>
            </w:r>
          </w:p>
        </w:tc>
      </w:tr>
      <w:bookmarkEnd w:id="0"/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</w:p>
          <w:p w:rsidR="00EB5CA3" w:rsidRDefault="000C6D9F" w:rsidP="006B1BFE">
            <w:hyperlink r:id="rId5" w:history="1">
              <w:r w:rsidRPr="00E34C57">
                <w:rPr>
                  <w:rStyle w:val="a4"/>
                </w:rPr>
                <w:t>https://pamyat-naroda.ru/heroes/person-hero107885894</w:t>
              </w:r>
            </w:hyperlink>
          </w:p>
          <w:p w:rsidR="000C6D9F" w:rsidRDefault="000C6D9F" w:rsidP="006B1BFE"/>
          <w:p w:rsidR="006B1BFE" w:rsidRPr="00E54BF8" w:rsidRDefault="006B1BFE" w:rsidP="006B1BF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0C6D9F" w:rsidP="000C6D9F">
            <w:r>
              <w:t>Жена Евдокия Ивановна (Чернушка)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C6D9F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87470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1BFE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25AAC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0C63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B5CA3"/>
    <w:rsid w:val="00EC3423"/>
    <w:rsid w:val="00EC5119"/>
    <w:rsid w:val="00EE77D7"/>
    <w:rsid w:val="00F070DC"/>
    <w:rsid w:val="00F36900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5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2023-10-06T16:29:00Z</dcterms:created>
  <dcterms:modified xsi:type="dcterms:W3CDTF">2023-10-06T16:29:00Z</dcterms:modified>
</cp:coreProperties>
</file>