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3A6AEB" w:rsidP="00E623D3">
            <w:r>
              <w:t xml:space="preserve">Нехороших </w:t>
            </w:r>
            <w:r w:rsidR="00E623D3">
              <w:t>Яков Григорьевич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E623D3">
            <w:r>
              <w:t>1</w:t>
            </w:r>
            <w:r w:rsidR="00E623D3">
              <w:t>899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25F0" w:rsidP="003A6AEB">
            <w:proofErr w:type="spellStart"/>
            <w:r>
              <w:t>с</w:t>
            </w:r>
            <w:proofErr w:type="gramStart"/>
            <w:r>
              <w:t>.</w:t>
            </w:r>
            <w:r w:rsidR="003A6AEB">
              <w:t>В</w:t>
            </w:r>
            <w:proofErr w:type="gramEnd"/>
            <w:r w:rsidR="003A6AEB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E623D3">
            <w:r>
              <w:t xml:space="preserve">Призван  </w:t>
            </w:r>
            <w:proofErr w:type="spellStart"/>
            <w:r w:rsidR="00E623D3">
              <w:t>Уинским</w:t>
            </w:r>
            <w:proofErr w:type="spellEnd"/>
            <w:r w:rsidR="00E623D3">
              <w:t xml:space="preserve"> РВК 11.01.1942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75D4" w:rsidRDefault="00E623D3" w:rsidP="00B05CC1">
            <w:r>
              <w:t>Младший лейтенант. Командир взвода 19 запасного стрелкового полка</w:t>
            </w:r>
            <w:r w:rsidR="007E2D99">
              <w:t>.</w:t>
            </w:r>
          </w:p>
          <w:p w:rsidR="007E2D99" w:rsidRDefault="007E2D99" w:rsidP="00B05CC1">
            <w:r>
              <w:t xml:space="preserve">После войны жил и работал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алакайка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E2D99" w:rsidP="00BD2312">
            <w:r>
              <w:t>Юбилейные награды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D75D4">
              <w:t>2</w:t>
            </w:r>
          </w:p>
          <w:p w:rsidR="00BD75D4" w:rsidRDefault="00E623D3" w:rsidP="00427667">
            <w:hyperlink r:id="rId6" w:history="1">
              <w:r w:rsidRPr="007E2C29">
                <w:rPr>
                  <w:rStyle w:val="a4"/>
                </w:rPr>
                <w:t>https://pamyat-naroda.ru/heroes/kld-card_uchet_officer8064597</w:t>
              </w:r>
            </w:hyperlink>
          </w:p>
          <w:p w:rsidR="00E623D3" w:rsidRDefault="00E623D3" w:rsidP="00427667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uchet_officer8064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2023-05-19T19:36:00Z</dcterms:created>
  <dcterms:modified xsi:type="dcterms:W3CDTF">2023-05-19T19:36:00Z</dcterms:modified>
</cp:coreProperties>
</file>