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50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2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DD52C2">
            <w:proofErr w:type="spellStart"/>
            <w:r>
              <w:t>Габов</w:t>
            </w:r>
            <w:proofErr w:type="spellEnd"/>
            <w:r>
              <w:t xml:space="preserve"> </w:t>
            </w:r>
            <w:r w:rsidR="00DD52C2">
              <w:t>Пётр Иванович</w:t>
            </w:r>
          </w:p>
        </w:tc>
      </w:tr>
      <w:tr w:rsidR="00DD52C2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DD52C2" w:rsidP="00C23F64">
            <w:r>
              <w:t>12.07.1919</w:t>
            </w:r>
          </w:p>
        </w:tc>
      </w:tr>
      <w:tr w:rsidR="00DD52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71EAA" w:rsidP="00C23F64">
            <w:r>
              <w:t>С.Уинское</w:t>
            </w:r>
            <w:bookmarkStart w:id="0" w:name="_GoBack"/>
            <w:bookmarkEnd w:id="0"/>
          </w:p>
        </w:tc>
      </w:tr>
      <w:tr w:rsidR="00DD52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825963">
            <w:r>
              <w:t xml:space="preserve">Призван </w:t>
            </w:r>
            <w:r w:rsidR="00DD52C2">
              <w:t>9.09.1939</w:t>
            </w:r>
          </w:p>
          <w:p w:rsidR="00825963" w:rsidRDefault="00825963" w:rsidP="00825963"/>
        </w:tc>
      </w:tr>
      <w:tr w:rsidR="00DD52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2C2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2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32E8" w:rsidRDefault="00DD52C2" w:rsidP="00DD52C2">
            <w:r>
              <w:t xml:space="preserve">Старший сержант </w:t>
            </w:r>
            <w:r w:rsidRPr="00DD52C2">
              <w:t>179 с</w:t>
            </w:r>
            <w:r>
              <w:t xml:space="preserve">трелкового полка </w:t>
            </w:r>
            <w:r w:rsidRPr="00DD52C2">
              <w:t xml:space="preserve"> 79 с</w:t>
            </w:r>
            <w:r>
              <w:t xml:space="preserve">трелковой дивизии </w:t>
            </w:r>
            <w:r w:rsidRPr="00DD52C2">
              <w:t xml:space="preserve"> 16 А</w:t>
            </w:r>
            <w:r>
              <w:t xml:space="preserve">рмии </w:t>
            </w:r>
            <w:r w:rsidRPr="00DD52C2">
              <w:t xml:space="preserve"> ДВФ</w:t>
            </w:r>
            <w:r>
              <w:t xml:space="preserve">. </w:t>
            </w:r>
          </w:p>
          <w:p w:rsidR="00DD52C2" w:rsidRDefault="00DD52C2" w:rsidP="00DD52C2"/>
          <w:p w:rsidR="00DD52C2" w:rsidRDefault="00DD52C2" w:rsidP="00DD52C2">
            <w:r>
              <w:t xml:space="preserve">Информация с сайта </w:t>
            </w:r>
            <w:r w:rsidRPr="00DD52C2">
              <w:t>https://foto.pamyat-naroda.ru/detail/3473878</w:t>
            </w:r>
          </w:p>
          <w:p w:rsidR="00DD52C2" w:rsidRDefault="00DD52C2" w:rsidP="00DD52C2">
            <w:r>
              <w:t>«</w:t>
            </w:r>
            <w:r>
              <w:t xml:space="preserve">Мой прадедушка </w:t>
            </w:r>
            <w:proofErr w:type="spellStart"/>
            <w:r>
              <w:t>Габов</w:t>
            </w:r>
            <w:proofErr w:type="spellEnd"/>
            <w:r>
              <w:t xml:space="preserve"> Пётр Иванович родился 12 июля 1919 года.</w:t>
            </w:r>
          </w:p>
          <w:p w:rsidR="00DD52C2" w:rsidRDefault="00DD52C2" w:rsidP="00DD52C2">
            <w:r>
              <w:t>Молодым парнем участвовал во второй русско-японской войне на Ха</w:t>
            </w:r>
            <w:r>
              <w:t>л</w:t>
            </w:r>
            <w:r>
              <w:t>хин-Голе.</w:t>
            </w:r>
          </w:p>
          <w:p w:rsidR="00DD52C2" w:rsidRPr="001E4CC9" w:rsidRDefault="00DD52C2" w:rsidP="00DD52C2">
            <w:r>
              <w:t xml:space="preserve">Когда </w:t>
            </w:r>
            <w:proofErr w:type="gramStart"/>
            <w:r>
              <w:t>началась ВОВ ему было</w:t>
            </w:r>
            <w:proofErr w:type="gramEnd"/>
            <w:r>
              <w:t xml:space="preserve"> 23 года. Всю Великую Отечественную войну прошел танкистом-механиком. Вернулся домой живым и до смерти проживал в селе </w:t>
            </w:r>
            <w:proofErr w:type="spellStart"/>
            <w:r>
              <w:t>Уинское</w:t>
            </w:r>
            <w:proofErr w:type="spellEnd"/>
            <w:r>
              <w:t>»</w:t>
            </w:r>
            <w:r>
              <w:t>.</w:t>
            </w:r>
          </w:p>
        </w:tc>
      </w:tr>
      <w:tr w:rsidR="00DD52C2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9F2042" w:rsidP="00BC12FD">
            <w:r>
              <w:t>Медаль «За отвагу»</w:t>
            </w:r>
          </w:p>
        </w:tc>
      </w:tr>
      <w:tr w:rsidR="00DD52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DD52C2" w:rsidP="002C31B5">
            <w:r>
              <w:t xml:space="preserve">Умер </w:t>
            </w:r>
            <w:r w:rsidR="00BB022A">
              <w:t xml:space="preserve">в </w:t>
            </w:r>
            <w:r>
              <w:t>1957</w:t>
            </w:r>
          </w:p>
        </w:tc>
      </w:tr>
      <w:tr w:rsidR="00DD52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2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2C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C23F64">
              <w:t>2</w:t>
            </w:r>
          </w:p>
          <w:p w:rsidR="001E4CC9" w:rsidRDefault="001E4CC9"/>
          <w:p w:rsidR="00171EAA" w:rsidRDefault="00171EAA">
            <w:r w:rsidRPr="00171EAA">
              <w:t>https://pamyat-naroda.ru/heroes/podvig-chelovek_kartoteka1502254116</w:t>
            </w:r>
          </w:p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DD52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DD52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71EAA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9F2042"/>
    <w:rsid w:val="00A4119A"/>
    <w:rsid w:val="00A464FF"/>
    <w:rsid w:val="00A4761D"/>
    <w:rsid w:val="00A74864"/>
    <w:rsid w:val="00AD5608"/>
    <w:rsid w:val="00B03541"/>
    <w:rsid w:val="00B461E9"/>
    <w:rsid w:val="00B9093F"/>
    <w:rsid w:val="00BB022A"/>
    <w:rsid w:val="00BC12FD"/>
    <w:rsid w:val="00BF2A73"/>
    <w:rsid w:val="00BF3864"/>
    <w:rsid w:val="00C23F64"/>
    <w:rsid w:val="00C80D30"/>
    <w:rsid w:val="00D0234F"/>
    <w:rsid w:val="00D44C0E"/>
    <w:rsid w:val="00D672DF"/>
    <w:rsid w:val="00DA2067"/>
    <w:rsid w:val="00DD52C2"/>
    <w:rsid w:val="00DD6E31"/>
    <w:rsid w:val="00E42F15"/>
    <w:rsid w:val="00E4332A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5</cp:revision>
  <dcterms:created xsi:type="dcterms:W3CDTF">2020-11-16T20:40:00Z</dcterms:created>
  <dcterms:modified xsi:type="dcterms:W3CDTF">2020-11-16T20:45:00Z</dcterms:modified>
</cp:coreProperties>
</file>