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765D5B" w:rsidP="00D94C59">
            <w:r>
              <w:t xml:space="preserve">Пряхин Александр </w:t>
            </w:r>
            <w:r w:rsidR="00D94C59">
              <w:t>Михайлович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1E5E88" w:rsidP="00D94C59">
            <w:r>
              <w:t>19</w:t>
            </w:r>
            <w:r w:rsidR="00007F09">
              <w:t>0</w:t>
            </w:r>
            <w:r w:rsidR="00D94C59">
              <w:t>4 (1905)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3A53FC" w:rsidP="003A53FC">
            <w:proofErr w:type="spellStart"/>
            <w:r>
              <w:t>с</w:t>
            </w:r>
            <w:proofErr w:type="gramStart"/>
            <w:r w:rsidR="00765D5B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546175" w:rsidP="003A53FC">
            <w:proofErr w:type="gramStart"/>
            <w:r w:rsidRPr="00546175">
              <w:t>Призван</w:t>
            </w:r>
            <w:proofErr w:type="gramEnd"/>
            <w:r w:rsidRPr="00546175">
              <w:t xml:space="preserve"> </w:t>
            </w:r>
            <w:proofErr w:type="spellStart"/>
            <w:r w:rsidR="003A53FC">
              <w:t>Уинским</w:t>
            </w:r>
            <w:proofErr w:type="spellEnd"/>
            <w:r w:rsidR="003A53FC">
              <w:t xml:space="preserve"> РВК в июне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007F09" w:rsidRDefault="003A53FC" w:rsidP="00007F09">
            <w:r>
              <w:t>Сержант.</w:t>
            </w:r>
          </w:p>
          <w:p w:rsidR="003A53FC" w:rsidRPr="00204980" w:rsidRDefault="003A53FC" w:rsidP="00007F09">
            <w:r>
              <w:t>Пропал без вести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D526A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46C0C">
              <w:t>1</w:t>
            </w:r>
          </w:p>
          <w:p w:rsidR="00246C0C" w:rsidRDefault="003A53FC" w:rsidP="003A53FC">
            <w:hyperlink r:id="rId6" w:history="1">
              <w:r w:rsidRPr="00614B3C">
                <w:rPr>
                  <w:rStyle w:val="a4"/>
                </w:rPr>
                <w:t>https://pamyat-naroda.ru/heroes/memorial-chelovek_dopolnitelnoe_donesenie57860763</w:t>
              </w:r>
            </w:hyperlink>
          </w:p>
          <w:p w:rsidR="003A53FC" w:rsidRPr="00F406E6" w:rsidRDefault="003A53FC" w:rsidP="003A53F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3A53FC" w:rsidP="003A53FC">
            <w:r>
              <w:t xml:space="preserve">Жена  </w:t>
            </w:r>
            <w:r w:rsidR="00007F09">
              <w:t xml:space="preserve">Пряхина </w:t>
            </w:r>
            <w:r>
              <w:t>Елизавета Степановна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46C0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775B"/>
    <w:rsid w:val="00EE7DF0"/>
    <w:rsid w:val="00EF16A4"/>
    <w:rsid w:val="00EF682F"/>
    <w:rsid w:val="00EF71E3"/>
    <w:rsid w:val="00EF7C10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dopolnitelnoe_donesenie578607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2024-02-10T15:20:00Z</dcterms:created>
  <dcterms:modified xsi:type="dcterms:W3CDTF">2024-02-10T15:20:00Z</dcterms:modified>
</cp:coreProperties>
</file>