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50B8D" w:rsidP="006A1F70">
            <w:proofErr w:type="spellStart"/>
            <w:r>
              <w:t>Бекленев</w:t>
            </w:r>
            <w:proofErr w:type="spellEnd"/>
            <w:r>
              <w:t xml:space="preserve"> </w:t>
            </w:r>
            <w:r w:rsidR="00A134B1">
              <w:t>С</w:t>
            </w:r>
            <w:r w:rsidR="006A1F70">
              <w:t xml:space="preserve">тепан </w:t>
            </w:r>
            <w:r w:rsidR="00A134B1">
              <w:t xml:space="preserve"> Петрович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134B1" w:rsidP="006A1F70">
            <w:r>
              <w:t>190</w:t>
            </w:r>
            <w:r w:rsidR="006A1F70">
              <w:t>6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A1F70" w:rsidP="006A1F70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оршковский</w:t>
            </w:r>
            <w:proofErr w:type="spellEnd"/>
            <w:r>
              <w:t xml:space="preserve"> выселок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A1C3C" w:rsidP="007A1C3C">
            <w:r>
              <w:t>01.08.</w:t>
            </w:r>
            <w:r w:rsidR="006A1F70">
              <w:t>1941</w:t>
            </w:r>
            <w:r>
              <w:t xml:space="preserve"> </w:t>
            </w:r>
            <w:proofErr w:type="spellStart"/>
            <w:r>
              <w:t>Ревдинский</w:t>
            </w:r>
            <w:proofErr w:type="spellEnd"/>
            <w:r>
              <w:t xml:space="preserve"> ГВК</w:t>
            </w:r>
          </w:p>
        </w:tc>
      </w:tr>
      <w:tr w:rsidR="007A1C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3BAD" w:rsidRDefault="006A1F70" w:rsidP="00E1491B">
            <w:r>
              <w:t xml:space="preserve">Службу начинал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  <w:r>
              <w:t>. 10 мая 1942 был отправлен подо Ржев, был ранен. После госпиталя</w:t>
            </w:r>
            <w:r w:rsidR="007A1C3C">
              <w:t xml:space="preserve"> был направлен в Белоруссию под город Белый, уехал на курсы офицеров. В марте 1943 прибыл в 34 стрелковую дивизию 738 стрелкового полка. Воевал в звании </w:t>
            </w:r>
            <w:proofErr w:type="spellStart"/>
            <w:r w:rsidR="007A1C3C">
              <w:t>мл</w:t>
            </w:r>
            <w:proofErr w:type="gramStart"/>
            <w:r w:rsidR="007A1C3C">
              <w:t>.л</w:t>
            </w:r>
            <w:proofErr w:type="gramEnd"/>
            <w:r w:rsidR="007A1C3C">
              <w:t>ейтенанта</w:t>
            </w:r>
            <w:proofErr w:type="spellEnd"/>
            <w:r w:rsidR="007A1C3C">
              <w:t xml:space="preserve"> в отдельной пулеметной роте. Освобождал Украину, Польшу, участвовал в </w:t>
            </w:r>
            <w:proofErr w:type="spellStart"/>
            <w:r w:rsidR="007A1C3C">
              <w:t>форисировании</w:t>
            </w:r>
            <w:proofErr w:type="spellEnd"/>
            <w:r w:rsidR="007A1C3C">
              <w:t xml:space="preserve"> Вислы, Одера, в штурме Берлина. Войну закончил на Эльбе. Вернулся домой 25.12.1945</w:t>
            </w:r>
          </w:p>
          <w:p w:rsidR="007A1C3C" w:rsidRPr="00197E5E" w:rsidRDefault="007A1C3C" w:rsidP="00E1491B">
            <w:r>
              <w:t xml:space="preserve">После войны работал в военкомате, </w:t>
            </w:r>
            <w:proofErr w:type="spellStart"/>
            <w:r>
              <w:t>райфо</w:t>
            </w:r>
            <w:proofErr w:type="spellEnd"/>
            <w:r>
              <w:t>, плотником в МСО.</w:t>
            </w:r>
          </w:p>
        </w:tc>
      </w:tr>
      <w:tr w:rsidR="007A1C3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7A1C3C" w:rsidP="007A1C3C">
            <w:r>
              <w:t xml:space="preserve">Орден Отечественной войны </w:t>
            </w:r>
            <w:r>
              <w:rPr>
                <w:lang w:val="en-US"/>
              </w:rPr>
              <w:t>II</w:t>
            </w:r>
            <w:r>
              <w:t xml:space="preserve"> степени, орден Красной звезды. Медали «За взятие Берлина», </w:t>
            </w:r>
            <w:r w:rsidR="00EC3BAD">
              <w:t xml:space="preserve"> «За Победу над Германией в Великой Отечественной войне 1941-1945 </w:t>
            </w:r>
            <w:proofErr w:type="spellStart"/>
            <w:proofErr w:type="gramStart"/>
            <w:r w:rsidR="00EC3BAD">
              <w:t>гг</w:t>
            </w:r>
            <w:proofErr w:type="spellEnd"/>
            <w:proofErr w:type="gramEnd"/>
            <w:r w:rsidR="00EC3BAD">
              <w:t>»</w:t>
            </w:r>
          </w:p>
        </w:tc>
      </w:tr>
      <w:tr w:rsidR="007A1C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7A1C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50B8D">
              <w:t>2</w:t>
            </w:r>
          </w:p>
          <w:p w:rsidR="00ED5F3D" w:rsidRDefault="00ED5F3D" w:rsidP="00712144"/>
          <w:p w:rsidR="007A1C3C" w:rsidRDefault="00ED5F3D" w:rsidP="00712144">
            <w:r w:rsidRPr="00ED5F3D">
              <w:t>https://pamyat-naroda.ru/heroes/podvig-chelovek_kartoteka1112395878</w:t>
            </w:r>
          </w:p>
          <w:p w:rsidR="00ED5F3D" w:rsidRDefault="00ED5F3D" w:rsidP="00712144">
            <w:bookmarkStart w:id="0" w:name="_GoBack"/>
            <w:bookmarkEnd w:id="0"/>
          </w:p>
          <w:p w:rsidR="007A1C3C" w:rsidRDefault="00ED5F3D" w:rsidP="00712144">
            <w:hyperlink r:id="rId5" w:history="1">
              <w:r w:rsidRPr="00CF1103">
                <w:rPr>
                  <w:rStyle w:val="a4"/>
                </w:rPr>
                <w:t>https://pamyat-naroda.ru/heroes/podvig-chelovek_nagrazhdenie31789429</w:t>
              </w:r>
            </w:hyperlink>
          </w:p>
          <w:p w:rsidR="00ED5F3D" w:rsidRDefault="00ED5F3D" w:rsidP="00712144"/>
          <w:p w:rsidR="00ED5F3D" w:rsidRDefault="00ED5F3D" w:rsidP="00712144">
            <w:hyperlink r:id="rId6" w:history="1">
              <w:r w:rsidRPr="00CF1103">
                <w:rPr>
                  <w:rStyle w:val="a4"/>
                </w:rPr>
                <w:t>https://pamyat-naroda.ru/heroes/podvig-chelovek_nagrazhdenie38512187</w:t>
              </w:r>
            </w:hyperlink>
          </w:p>
          <w:p w:rsidR="00ED5F3D" w:rsidRDefault="00ED5F3D" w:rsidP="00712144"/>
          <w:p w:rsidR="00852554" w:rsidRDefault="00852554" w:rsidP="00712144"/>
          <w:p w:rsidR="00104E27" w:rsidRPr="00852554" w:rsidRDefault="00104E27" w:rsidP="001437DF"/>
        </w:tc>
      </w:tr>
      <w:tr w:rsidR="007A1C3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8A43F8"/>
        </w:tc>
      </w:tr>
      <w:tr w:rsidR="007A1C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93FFF"/>
    <w:rsid w:val="000950F0"/>
    <w:rsid w:val="000A441C"/>
    <w:rsid w:val="000A71E5"/>
    <w:rsid w:val="000A77A8"/>
    <w:rsid w:val="000E1B93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8512187" TargetMode="External"/><Relationship Id="rId5" Type="http://schemas.openxmlformats.org/officeDocument/2006/relationships/hyperlink" Target="https://pamyat-naroda.ru/heroes/podvig-chelovek_nagrazhdenie31789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2020-05-01T21:11:00Z</dcterms:created>
  <dcterms:modified xsi:type="dcterms:W3CDTF">2020-05-01T21:11:00Z</dcterms:modified>
</cp:coreProperties>
</file>