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6"/>
        <w:gridCol w:w="457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50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D15099">
            <w:proofErr w:type="spellStart"/>
            <w:r>
              <w:t>Оглезнев</w:t>
            </w:r>
            <w:proofErr w:type="spellEnd"/>
            <w:r>
              <w:t xml:space="preserve"> </w:t>
            </w:r>
            <w:r w:rsidR="00D15099">
              <w:t xml:space="preserve">Григорий </w:t>
            </w:r>
            <w:proofErr w:type="spellStart"/>
            <w:r w:rsidR="00D15099">
              <w:t>Фролович</w:t>
            </w:r>
            <w:proofErr w:type="spellEnd"/>
          </w:p>
        </w:tc>
      </w:tr>
      <w:tr w:rsidR="00D150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64B2" w:rsidP="005B141B">
            <w:r>
              <w:t>1</w:t>
            </w:r>
            <w:r w:rsidR="005B141B">
              <w:t>894</w:t>
            </w:r>
          </w:p>
        </w:tc>
      </w:tr>
      <w:tr w:rsidR="00D15099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5B141B">
            <w:proofErr w:type="spellStart"/>
            <w:r>
              <w:t>д</w:t>
            </w:r>
            <w:proofErr w:type="gramStart"/>
            <w:r w:rsidR="00194694">
              <w:t>.</w:t>
            </w:r>
            <w:r w:rsidR="005B141B">
              <w:t>К</w:t>
            </w:r>
            <w:proofErr w:type="gramEnd"/>
            <w:r w:rsidR="005B141B">
              <w:t>расногорка</w:t>
            </w:r>
            <w:proofErr w:type="spellEnd"/>
          </w:p>
        </w:tc>
      </w:tr>
      <w:tr w:rsidR="00D150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55E7" w:rsidP="005B141B">
            <w:r>
              <w:t xml:space="preserve">Призван </w:t>
            </w:r>
            <w:proofErr w:type="spellStart"/>
            <w:r w:rsidR="005B141B">
              <w:t>Уинским</w:t>
            </w:r>
            <w:proofErr w:type="spellEnd"/>
            <w:r w:rsidR="005B141B">
              <w:t xml:space="preserve"> РВК 18.12.1942</w:t>
            </w:r>
          </w:p>
        </w:tc>
      </w:tr>
      <w:tr w:rsidR="00D150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50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50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51EA" w:rsidRDefault="00D15099" w:rsidP="00872861">
            <w:r>
              <w:t>Последнее место службы 23 артиллерийская дивизия прорыва 479 гаубичный артиллерийский полк.</w:t>
            </w:r>
          </w:p>
          <w:p w:rsidR="00D15099" w:rsidRDefault="00D15099" w:rsidP="00872861">
            <w:r>
              <w:t>Умер от отравления 7.10.1944</w:t>
            </w:r>
          </w:p>
        </w:tc>
      </w:tr>
      <w:tr w:rsidR="00D150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15099" w:rsidP="00400D58">
            <w:r>
              <w:t>Медаль «За оборону Ленинграда»</w:t>
            </w:r>
          </w:p>
        </w:tc>
      </w:tr>
      <w:tr w:rsidR="00D150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15099" w:rsidP="00911973">
            <w:r w:rsidRPr="00D15099">
              <w:t>Первичное место захоронения: Латвийская ССР, г. Лимбажи, гор</w:t>
            </w:r>
            <w:proofErr w:type="gramStart"/>
            <w:r w:rsidRPr="00D15099">
              <w:t>.</w:t>
            </w:r>
            <w:proofErr w:type="gramEnd"/>
            <w:r w:rsidRPr="00D15099">
              <w:t xml:space="preserve"> </w:t>
            </w:r>
            <w:proofErr w:type="gramStart"/>
            <w:r w:rsidRPr="00D15099">
              <w:t>к</w:t>
            </w:r>
            <w:proofErr w:type="gramEnd"/>
            <w:r w:rsidRPr="00D15099">
              <w:t>ладбище</w:t>
            </w:r>
          </w:p>
        </w:tc>
      </w:tr>
      <w:tr w:rsidR="00D150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50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50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B141B">
              <w:t>1</w:t>
            </w:r>
          </w:p>
          <w:p w:rsidR="005B141B" w:rsidRDefault="00D15099" w:rsidP="005B141B">
            <w:hyperlink r:id="rId5" w:history="1">
              <w:r w:rsidRPr="00480133">
                <w:rPr>
                  <w:rStyle w:val="a4"/>
                </w:rPr>
                <w:t>https://pamyat-naroda.ru/heroes/person-hero124765770</w:t>
              </w:r>
            </w:hyperlink>
          </w:p>
          <w:p w:rsidR="00D15099" w:rsidRDefault="00D15099" w:rsidP="005B141B"/>
          <w:p w:rsidR="00D15099" w:rsidRDefault="00D15099" w:rsidP="005B141B">
            <w:hyperlink r:id="rId6" w:history="1">
              <w:r w:rsidRPr="00480133">
                <w:rPr>
                  <w:rStyle w:val="a4"/>
                </w:rPr>
                <w:t>https://pamyat-naroda.ru/heroes/podvig-chelovek_nagrazhdenie1534456167</w:t>
              </w:r>
            </w:hyperlink>
          </w:p>
          <w:p w:rsidR="00D15099" w:rsidRDefault="00D15099" w:rsidP="005B141B">
            <w:bookmarkStart w:id="0" w:name="_GoBack"/>
            <w:bookmarkEnd w:id="0"/>
          </w:p>
          <w:p w:rsidR="002B51EA" w:rsidRDefault="002B51EA"/>
          <w:p w:rsidR="00B0322C" w:rsidRDefault="00B0322C" w:rsidP="00634A3B"/>
        </w:tc>
      </w:tr>
      <w:tr w:rsidR="00D150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D15099" w:rsidP="00872861">
            <w:r>
              <w:t xml:space="preserve">Мать </w:t>
            </w:r>
            <w:proofErr w:type="spellStart"/>
            <w:r>
              <w:t>Оглезнева</w:t>
            </w:r>
            <w:proofErr w:type="spellEnd"/>
            <w:r>
              <w:t xml:space="preserve"> Пелагея </w:t>
            </w:r>
            <w:proofErr w:type="spellStart"/>
            <w:r>
              <w:t>Оксеновна</w:t>
            </w:r>
            <w:proofErr w:type="spellEnd"/>
          </w:p>
        </w:tc>
      </w:tr>
      <w:tr w:rsidR="00D150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2B51EA"/>
    <w:rsid w:val="00391A96"/>
    <w:rsid w:val="00400D58"/>
    <w:rsid w:val="00464550"/>
    <w:rsid w:val="00522500"/>
    <w:rsid w:val="005A1A13"/>
    <w:rsid w:val="005B141B"/>
    <w:rsid w:val="005D55E7"/>
    <w:rsid w:val="005E33C4"/>
    <w:rsid w:val="005F0980"/>
    <w:rsid w:val="00607358"/>
    <w:rsid w:val="00634A3B"/>
    <w:rsid w:val="00693EB8"/>
    <w:rsid w:val="006B79EE"/>
    <w:rsid w:val="006C1A1C"/>
    <w:rsid w:val="00820F54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C728D"/>
    <w:rsid w:val="00D15099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4456167" TargetMode="External"/><Relationship Id="rId5" Type="http://schemas.openxmlformats.org/officeDocument/2006/relationships/hyperlink" Target="https://pamyat-naroda.ru/heroes/person-hero12476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2023-07-13T20:03:00Z</dcterms:created>
  <dcterms:modified xsi:type="dcterms:W3CDTF">2023-07-13T20:03:00Z</dcterms:modified>
</cp:coreProperties>
</file>