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C45B8D" w:rsidP="00963375">
            <w:proofErr w:type="spellStart"/>
            <w:r>
              <w:t>Накиев</w:t>
            </w:r>
            <w:proofErr w:type="spellEnd"/>
            <w:r>
              <w:t xml:space="preserve"> </w:t>
            </w:r>
            <w:proofErr w:type="spellStart"/>
            <w:r>
              <w:t>Габдулла</w:t>
            </w:r>
            <w:proofErr w:type="spellEnd"/>
            <w:r>
              <w:t xml:space="preserve"> </w:t>
            </w:r>
            <w:proofErr w:type="spellStart"/>
            <w:r>
              <w:t>Накиевич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C45B8D">
            <w:r>
              <w:t>19</w:t>
            </w:r>
            <w:r w:rsidR="00963375">
              <w:t>0</w:t>
            </w:r>
            <w:r w:rsidR="00C45B8D">
              <w:t>9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5748" w:rsidP="00C45B8D">
            <w:proofErr w:type="spellStart"/>
            <w:r>
              <w:t>с</w:t>
            </w:r>
            <w:proofErr w:type="gramStart"/>
            <w:r w:rsidR="00324FA4">
              <w:t>.</w:t>
            </w:r>
            <w:r w:rsidR="00C45B8D">
              <w:t>Б</w:t>
            </w:r>
            <w:proofErr w:type="gramEnd"/>
            <w:r w:rsidR="00C45B8D">
              <w:t>арсаи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7205F5" w:rsidP="00C45B8D">
            <w:r>
              <w:t xml:space="preserve">Призван </w:t>
            </w:r>
            <w:proofErr w:type="spellStart"/>
            <w:r w:rsidR="00C45B8D">
              <w:t>Уинским</w:t>
            </w:r>
            <w:proofErr w:type="spellEnd"/>
            <w:r w:rsidR="00C45B8D">
              <w:t xml:space="preserve"> РВК 23.09.1941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63375" w:rsidRDefault="00963375" w:rsidP="00C45B8D">
            <w:r>
              <w:t xml:space="preserve">Рядовой </w:t>
            </w:r>
            <w:r w:rsidR="00C45B8D">
              <w:t xml:space="preserve">1194-го стрелкового полка 359-й стрелковой дивизии. 17(21).12.1941 выбыл из части (пропал без вести) в районе </w:t>
            </w:r>
            <w:proofErr w:type="spellStart"/>
            <w:r w:rsidR="00C45B8D">
              <w:t>д</w:t>
            </w:r>
            <w:proofErr w:type="gramStart"/>
            <w:r w:rsidR="00C45B8D">
              <w:t>.Ц</w:t>
            </w:r>
            <w:proofErr w:type="gramEnd"/>
            <w:r w:rsidR="00C45B8D">
              <w:t>ветково</w:t>
            </w:r>
            <w:proofErr w:type="spellEnd"/>
            <w:r w:rsidR="00C45B8D">
              <w:t xml:space="preserve"> Калининской области.</w:t>
            </w:r>
          </w:p>
          <w:p w:rsidR="00C45B8D" w:rsidRDefault="00C45B8D" w:rsidP="00C45B8D">
            <w:r>
              <w:t>После этого упоминается в составе  14 стрелкового полка</w:t>
            </w:r>
            <w:r w:rsidR="00E323B8">
              <w:t xml:space="preserve"> 72-й стрелковой дивизии</w:t>
            </w:r>
            <w:r>
              <w:t>, откуда выбыл  17.02.1943 в эвакогоспиталь ЭГ 1170.</w:t>
            </w:r>
          </w:p>
          <w:p w:rsidR="00C45B8D" w:rsidRDefault="00C45B8D" w:rsidP="00C45B8D">
            <w:r>
              <w:t>Всего был ранен как минимум 5 раз.</w:t>
            </w:r>
          </w:p>
          <w:p w:rsidR="0056105A" w:rsidRDefault="0056105A" w:rsidP="00C45B8D">
            <w:r>
              <w:t xml:space="preserve">23.05.1944 из госпиталя для легкораненых  № 2307 прибыл в 206 запасной стрелковый полк Белорусского фронта.  </w:t>
            </w:r>
            <w:proofErr w:type="gramStart"/>
            <w:r>
              <w:t>Откуда командой №183 направлен в состав 183 армейского запасного полка 33 армии.</w:t>
            </w:r>
            <w:proofErr w:type="gramEnd"/>
          </w:p>
          <w:p w:rsidR="0056105A" w:rsidRDefault="00E323B8" w:rsidP="00C45B8D">
            <w:r>
              <w:t xml:space="preserve">Воевал в составе </w:t>
            </w:r>
            <w:r w:rsidR="0056105A" w:rsidRPr="0056105A">
              <w:t xml:space="preserve">1152 </w:t>
            </w:r>
            <w:proofErr w:type="spellStart"/>
            <w:r w:rsidR="0056105A" w:rsidRPr="0056105A">
              <w:t>сп</w:t>
            </w:r>
            <w:proofErr w:type="spellEnd"/>
            <w:r w:rsidR="0056105A" w:rsidRPr="0056105A">
              <w:t xml:space="preserve"> 344 </w:t>
            </w:r>
            <w:proofErr w:type="spellStart"/>
            <w:r w:rsidR="0056105A" w:rsidRPr="0056105A">
              <w:t>сд</w:t>
            </w:r>
            <w:proofErr w:type="spellEnd"/>
            <w:r w:rsidR="0056105A" w:rsidRPr="0056105A">
              <w:t xml:space="preserve"> 33</w:t>
            </w:r>
            <w:proofErr w:type="gramStart"/>
            <w:r w:rsidR="0056105A" w:rsidRPr="0056105A">
              <w:t xml:space="preserve"> А</w:t>
            </w:r>
            <w:proofErr w:type="gramEnd"/>
            <w:r w:rsidR="0056105A" w:rsidRPr="0056105A">
              <w:t xml:space="preserve"> 2 </w:t>
            </w:r>
            <w:proofErr w:type="spellStart"/>
            <w:r w:rsidR="0056105A" w:rsidRPr="0056105A">
              <w:t>БелФ</w:t>
            </w:r>
            <w:proofErr w:type="spellEnd"/>
            <w:r>
              <w:t>.</w:t>
            </w:r>
          </w:p>
          <w:p w:rsidR="00E323B8" w:rsidRDefault="00E323B8" w:rsidP="00C45B8D"/>
          <w:p w:rsidR="00C45B8D" w:rsidRDefault="00C45B8D" w:rsidP="00C45B8D">
            <w:r>
              <w:t>После окончания войны работал кузнецом</w:t>
            </w:r>
            <w:r w:rsidR="00E323B8">
              <w:t>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323B8" w:rsidRDefault="00E323B8" w:rsidP="00E323B8">
            <w:r>
              <w:t>Орден Красной Звезды</w:t>
            </w:r>
          </w:p>
          <w:p w:rsidR="007205F5" w:rsidRDefault="00E323B8" w:rsidP="00E323B8">
            <w:r>
              <w:t xml:space="preserve">Медаль «За победу над Германией в Великой Отечественной войне 1941–1945 гг.» 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9C2132" w:rsidP="003D4591">
            <w:r>
              <w:t>Умер 17.08.1991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C45B8D">
              <w:t>2</w:t>
            </w:r>
          </w:p>
          <w:p w:rsidR="009259CF" w:rsidRDefault="009C2132" w:rsidP="00963375">
            <w:hyperlink r:id="rId6" w:history="1">
              <w:r w:rsidR="0056105A" w:rsidRPr="00EF58FD">
                <w:rPr>
                  <w:rStyle w:val="a4"/>
                </w:rPr>
                <w:t>https://pamyat-naroda.ru/heroes/person-hero123378356</w:t>
              </w:r>
            </w:hyperlink>
          </w:p>
          <w:p w:rsidR="00E323B8" w:rsidRDefault="00E323B8" w:rsidP="00963375"/>
          <w:p w:rsidR="00E323B8" w:rsidRDefault="009C2132" w:rsidP="00963375">
            <w:hyperlink r:id="rId7" w:history="1">
              <w:r w:rsidR="00E323B8" w:rsidRPr="00EF58FD">
                <w:rPr>
                  <w:rStyle w:val="a4"/>
                </w:rPr>
                <w:t>https://pamyat-naroda.ru/heroes/person-hero40073616</w:t>
              </w:r>
            </w:hyperlink>
          </w:p>
          <w:p w:rsidR="00E323B8" w:rsidRDefault="00E323B8" w:rsidP="00963375"/>
          <w:p w:rsidR="0056105A" w:rsidRDefault="0056105A" w:rsidP="00963375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45B8D" w:rsidP="002E3109">
            <w:r>
              <w:t xml:space="preserve">Жена </w:t>
            </w:r>
            <w:proofErr w:type="spellStart"/>
            <w:r>
              <w:t>Накиева</w:t>
            </w:r>
            <w:proofErr w:type="spellEnd"/>
            <w:r>
              <w:t xml:space="preserve"> </w:t>
            </w:r>
            <w:proofErr w:type="spellStart"/>
            <w:r>
              <w:t>Сазида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32F10"/>
    <w:rsid w:val="0056105A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205F5"/>
    <w:rsid w:val="0074685E"/>
    <w:rsid w:val="00747A72"/>
    <w:rsid w:val="00751350"/>
    <w:rsid w:val="00751F3F"/>
    <w:rsid w:val="0075206D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C2132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F7486"/>
    <w:rsid w:val="00C45B8D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D55B96"/>
    <w:rsid w:val="00D71661"/>
    <w:rsid w:val="00D744C2"/>
    <w:rsid w:val="00D94B98"/>
    <w:rsid w:val="00DA13B7"/>
    <w:rsid w:val="00DB26D0"/>
    <w:rsid w:val="00DF162F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7702A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40073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33783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2023-04-07T17:48:00Z</dcterms:created>
  <dcterms:modified xsi:type="dcterms:W3CDTF">2023-04-21T05:18:00Z</dcterms:modified>
</cp:coreProperties>
</file>