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4"/>
        <w:gridCol w:w="4407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2675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1788E" w:rsidRDefault="00A23F9F" w:rsidP="00BD5D32">
            <w:r>
              <w:t>Русинов Игнатий Титович</w:t>
            </w:r>
          </w:p>
        </w:tc>
      </w:tr>
      <w:tr w:rsidR="0022675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D26D02" w:rsidP="00A23F9F">
            <w:r>
              <w:t>19</w:t>
            </w:r>
            <w:r w:rsidR="00A23F9F">
              <w:t>14</w:t>
            </w:r>
          </w:p>
        </w:tc>
      </w:tr>
      <w:tr w:rsidR="0022675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26756" w:rsidP="00226756">
            <w:proofErr w:type="spellStart"/>
            <w:r>
              <w:t>д</w:t>
            </w:r>
            <w:proofErr w:type="gramStart"/>
            <w:r w:rsidR="00CA6E17">
              <w:t>.</w:t>
            </w:r>
            <w:r>
              <w:t>Х</w:t>
            </w:r>
            <w:proofErr w:type="gramEnd"/>
            <w:r>
              <w:t>аньжи</w:t>
            </w:r>
            <w:proofErr w:type="spellEnd"/>
            <w:r>
              <w:t xml:space="preserve"> </w:t>
            </w:r>
            <w:proofErr w:type="spellStart"/>
            <w:r>
              <w:t>Суксунского</w:t>
            </w:r>
            <w:proofErr w:type="spellEnd"/>
            <w:r>
              <w:t xml:space="preserve"> района</w:t>
            </w:r>
          </w:p>
        </w:tc>
      </w:tr>
      <w:tr w:rsidR="0022675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D7CEF" w:rsidP="00226756">
            <w:r>
              <w:t xml:space="preserve">Призван </w:t>
            </w:r>
            <w:proofErr w:type="spellStart"/>
            <w:r w:rsidR="00226756">
              <w:t>Ачинским</w:t>
            </w:r>
            <w:proofErr w:type="spellEnd"/>
            <w:r w:rsidR="00226756">
              <w:t xml:space="preserve"> РВК в 1941</w:t>
            </w:r>
          </w:p>
        </w:tc>
      </w:tr>
      <w:tr w:rsidR="0022675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2675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22675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73825" w:rsidRDefault="00226756" w:rsidP="00226756">
            <w:r w:rsidRPr="00226756">
              <w:t xml:space="preserve">С июля 1941 по ноябрь 1945 </w:t>
            </w:r>
            <w:r>
              <w:t>– 397-я отдельная кабельно-шестовая рота, линейный надсмотрщик. С ноября 1945 по май 1946 – 706 отдельный минометный батальон.</w:t>
            </w:r>
          </w:p>
          <w:p w:rsidR="00226756" w:rsidRDefault="00226756" w:rsidP="00226756">
            <w:r>
              <w:t>Принимал участие в войне с Японией.</w:t>
            </w:r>
          </w:p>
          <w:p w:rsidR="00226756" w:rsidRDefault="00226756" w:rsidP="00226756">
            <w:proofErr w:type="gramStart"/>
            <w:r>
              <w:t>Демобилизован</w:t>
            </w:r>
            <w:proofErr w:type="gramEnd"/>
            <w:r>
              <w:t xml:space="preserve"> в мае 1946.</w:t>
            </w:r>
          </w:p>
          <w:p w:rsidR="00226756" w:rsidRDefault="00226756" w:rsidP="00226756">
            <w:r>
              <w:t xml:space="preserve">После войны жил в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спа</w:t>
            </w:r>
            <w:proofErr w:type="spellEnd"/>
            <w:r>
              <w:t xml:space="preserve">, работал в </w:t>
            </w:r>
            <w:proofErr w:type="spellStart"/>
            <w:r>
              <w:t>Чернушинском</w:t>
            </w:r>
            <w:proofErr w:type="spellEnd"/>
            <w:r>
              <w:t xml:space="preserve"> СМУ рабочим.</w:t>
            </w:r>
          </w:p>
        </w:tc>
      </w:tr>
      <w:tr w:rsidR="00226756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226756" w:rsidP="0021788E">
            <w:r>
              <w:t>Медаль «За победу над Японией»</w:t>
            </w:r>
            <w:bookmarkStart w:id="0" w:name="_GoBack"/>
            <w:bookmarkEnd w:id="0"/>
          </w:p>
        </w:tc>
      </w:tr>
      <w:tr w:rsidR="0022675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4B674D" w:rsidP="00CE5734"/>
        </w:tc>
      </w:tr>
      <w:tr w:rsidR="0022675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2675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2675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047C2" w:rsidRDefault="006047C2" w:rsidP="00C023DE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226756">
              <w:t>2</w:t>
            </w:r>
          </w:p>
          <w:p w:rsidR="00EB6B28" w:rsidRDefault="00EB6B28" w:rsidP="0049356F"/>
          <w:p w:rsidR="00B2463D" w:rsidRDefault="00B2463D" w:rsidP="0049356F"/>
          <w:p w:rsidR="00C955FE" w:rsidRDefault="00C955FE" w:rsidP="00B438F3"/>
        </w:tc>
      </w:tr>
      <w:tr w:rsidR="0022675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6047C2"/>
        </w:tc>
      </w:tr>
      <w:tr w:rsidR="0022675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427DD"/>
    <w:rsid w:val="00045236"/>
    <w:rsid w:val="00054C51"/>
    <w:rsid w:val="000A16D8"/>
    <w:rsid w:val="000E1181"/>
    <w:rsid w:val="000E2B0D"/>
    <w:rsid w:val="000E6682"/>
    <w:rsid w:val="000F49B1"/>
    <w:rsid w:val="001002DC"/>
    <w:rsid w:val="00101EB1"/>
    <w:rsid w:val="00103B4D"/>
    <w:rsid w:val="00107AF7"/>
    <w:rsid w:val="0012216D"/>
    <w:rsid w:val="00145450"/>
    <w:rsid w:val="00171919"/>
    <w:rsid w:val="00196913"/>
    <w:rsid w:val="001A38D6"/>
    <w:rsid w:val="001C1A49"/>
    <w:rsid w:val="001C61F6"/>
    <w:rsid w:val="001D7853"/>
    <w:rsid w:val="001E65B3"/>
    <w:rsid w:val="0021788E"/>
    <w:rsid w:val="00226756"/>
    <w:rsid w:val="00237FDD"/>
    <w:rsid w:val="002633E3"/>
    <w:rsid w:val="00287043"/>
    <w:rsid w:val="00287DC0"/>
    <w:rsid w:val="0029406F"/>
    <w:rsid w:val="002B1298"/>
    <w:rsid w:val="002C6094"/>
    <w:rsid w:val="002C7DDB"/>
    <w:rsid w:val="00322530"/>
    <w:rsid w:val="003339B9"/>
    <w:rsid w:val="0034287D"/>
    <w:rsid w:val="00342A85"/>
    <w:rsid w:val="00361666"/>
    <w:rsid w:val="003C31B0"/>
    <w:rsid w:val="003C45F9"/>
    <w:rsid w:val="003E170B"/>
    <w:rsid w:val="003E4A47"/>
    <w:rsid w:val="003E7540"/>
    <w:rsid w:val="00402724"/>
    <w:rsid w:val="00420288"/>
    <w:rsid w:val="00422E4A"/>
    <w:rsid w:val="0043266A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4D7CEF"/>
    <w:rsid w:val="004E1348"/>
    <w:rsid w:val="0050286A"/>
    <w:rsid w:val="00510C48"/>
    <w:rsid w:val="00531117"/>
    <w:rsid w:val="00535F50"/>
    <w:rsid w:val="005605A1"/>
    <w:rsid w:val="00563E67"/>
    <w:rsid w:val="0057410C"/>
    <w:rsid w:val="005E1A2F"/>
    <w:rsid w:val="005E33C4"/>
    <w:rsid w:val="006047C2"/>
    <w:rsid w:val="0061121F"/>
    <w:rsid w:val="006231D7"/>
    <w:rsid w:val="0064297A"/>
    <w:rsid w:val="00655BB0"/>
    <w:rsid w:val="00657B97"/>
    <w:rsid w:val="00660407"/>
    <w:rsid w:val="00683AAB"/>
    <w:rsid w:val="00684248"/>
    <w:rsid w:val="0069377E"/>
    <w:rsid w:val="00693EB8"/>
    <w:rsid w:val="006B591B"/>
    <w:rsid w:val="006B79EE"/>
    <w:rsid w:val="006C0E53"/>
    <w:rsid w:val="006C1A1C"/>
    <w:rsid w:val="006F60E8"/>
    <w:rsid w:val="00705AE7"/>
    <w:rsid w:val="007330FE"/>
    <w:rsid w:val="00736462"/>
    <w:rsid w:val="00746EFD"/>
    <w:rsid w:val="0075110C"/>
    <w:rsid w:val="00786C15"/>
    <w:rsid w:val="00792326"/>
    <w:rsid w:val="007971B4"/>
    <w:rsid w:val="007B1A52"/>
    <w:rsid w:val="007B70D2"/>
    <w:rsid w:val="007D7D7F"/>
    <w:rsid w:val="007F2F7E"/>
    <w:rsid w:val="007F5FFB"/>
    <w:rsid w:val="00802D4F"/>
    <w:rsid w:val="00837B07"/>
    <w:rsid w:val="008542D9"/>
    <w:rsid w:val="00865BA4"/>
    <w:rsid w:val="00872A11"/>
    <w:rsid w:val="00874A45"/>
    <w:rsid w:val="008B23C7"/>
    <w:rsid w:val="008C1C57"/>
    <w:rsid w:val="008D525D"/>
    <w:rsid w:val="008F6C04"/>
    <w:rsid w:val="00923D43"/>
    <w:rsid w:val="00935FA2"/>
    <w:rsid w:val="0093720C"/>
    <w:rsid w:val="00937AAC"/>
    <w:rsid w:val="009508DF"/>
    <w:rsid w:val="00961C99"/>
    <w:rsid w:val="009624A4"/>
    <w:rsid w:val="00977BDC"/>
    <w:rsid w:val="00986826"/>
    <w:rsid w:val="009904C0"/>
    <w:rsid w:val="00992790"/>
    <w:rsid w:val="009961CF"/>
    <w:rsid w:val="009C459D"/>
    <w:rsid w:val="00A122F3"/>
    <w:rsid w:val="00A17767"/>
    <w:rsid w:val="00A2109D"/>
    <w:rsid w:val="00A23F9F"/>
    <w:rsid w:val="00A272A9"/>
    <w:rsid w:val="00A43A33"/>
    <w:rsid w:val="00A464FF"/>
    <w:rsid w:val="00A53977"/>
    <w:rsid w:val="00A73825"/>
    <w:rsid w:val="00A82D4C"/>
    <w:rsid w:val="00AA37DC"/>
    <w:rsid w:val="00B1470C"/>
    <w:rsid w:val="00B1688A"/>
    <w:rsid w:val="00B20136"/>
    <w:rsid w:val="00B2463D"/>
    <w:rsid w:val="00B35E79"/>
    <w:rsid w:val="00B36C76"/>
    <w:rsid w:val="00B438F3"/>
    <w:rsid w:val="00B457BB"/>
    <w:rsid w:val="00B461E9"/>
    <w:rsid w:val="00B76F74"/>
    <w:rsid w:val="00B8469D"/>
    <w:rsid w:val="00B86F52"/>
    <w:rsid w:val="00BC24F7"/>
    <w:rsid w:val="00BD5D32"/>
    <w:rsid w:val="00BE1918"/>
    <w:rsid w:val="00C023DE"/>
    <w:rsid w:val="00C20F63"/>
    <w:rsid w:val="00C603E3"/>
    <w:rsid w:val="00C627BC"/>
    <w:rsid w:val="00C7278C"/>
    <w:rsid w:val="00C77360"/>
    <w:rsid w:val="00C955FE"/>
    <w:rsid w:val="00CA6E17"/>
    <w:rsid w:val="00CB5D63"/>
    <w:rsid w:val="00CE4E8D"/>
    <w:rsid w:val="00CE5734"/>
    <w:rsid w:val="00CE6FB5"/>
    <w:rsid w:val="00CF592C"/>
    <w:rsid w:val="00D043D2"/>
    <w:rsid w:val="00D11DEF"/>
    <w:rsid w:val="00D13202"/>
    <w:rsid w:val="00D26D02"/>
    <w:rsid w:val="00D322FD"/>
    <w:rsid w:val="00D60E3C"/>
    <w:rsid w:val="00D621C4"/>
    <w:rsid w:val="00DA21AB"/>
    <w:rsid w:val="00DA6EA8"/>
    <w:rsid w:val="00DB255B"/>
    <w:rsid w:val="00DC2096"/>
    <w:rsid w:val="00DD2A9E"/>
    <w:rsid w:val="00DD2D57"/>
    <w:rsid w:val="00DF060A"/>
    <w:rsid w:val="00DF17FE"/>
    <w:rsid w:val="00E01146"/>
    <w:rsid w:val="00E17723"/>
    <w:rsid w:val="00E45E59"/>
    <w:rsid w:val="00E5743E"/>
    <w:rsid w:val="00EB0C4E"/>
    <w:rsid w:val="00EB5ED8"/>
    <w:rsid w:val="00EB6B28"/>
    <w:rsid w:val="00EC6F4D"/>
    <w:rsid w:val="00EE3D6E"/>
    <w:rsid w:val="00EE3D81"/>
    <w:rsid w:val="00EE7B9F"/>
    <w:rsid w:val="00EF4D73"/>
    <w:rsid w:val="00F12066"/>
    <w:rsid w:val="00F402E7"/>
    <w:rsid w:val="00F525FB"/>
    <w:rsid w:val="00F55A6B"/>
    <w:rsid w:val="00F67D9F"/>
    <w:rsid w:val="00F90266"/>
    <w:rsid w:val="00F91927"/>
    <w:rsid w:val="00FA16CD"/>
    <w:rsid w:val="00FB58B6"/>
    <w:rsid w:val="00FB5B63"/>
    <w:rsid w:val="00FD2EAC"/>
    <w:rsid w:val="00FD7E65"/>
    <w:rsid w:val="00FE6DA6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2024-03-22T14:43:00Z</dcterms:created>
  <dcterms:modified xsi:type="dcterms:W3CDTF">2024-03-22T14:43:00Z</dcterms:modified>
</cp:coreProperties>
</file>