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03"/>
        <w:gridCol w:w="5368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E061BE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496380" w:rsidRDefault="00F05870" w:rsidP="008C2736">
            <w:r>
              <w:t>Елшин Иван Захарович</w:t>
            </w:r>
          </w:p>
        </w:tc>
      </w:tr>
      <w:tr w:rsidR="00E061BE" w:rsidTr="00693EB8"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693EB8" w:rsidP="00C843DA">
            <w:bookmarkStart w:id="0" w:name="_GoBack"/>
            <w:bookmarkEnd w:id="0"/>
          </w:p>
        </w:tc>
      </w:tr>
      <w:tr w:rsidR="00E061BE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F05870" w:rsidP="00E14240">
            <w:proofErr w:type="spellStart"/>
            <w:r>
              <w:t>Ломовской</w:t>
            </w:r>
            <w:proofErr w:type="spellEnd"/>
            <w:r>
              <w:t xml:space="preserve"> сельсовет</w:t>
            </w:r>
          </w:p>
        </w:tc>
      </w:tr>
      <w:tr w:rsidR="00E061BE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693EB8" w:rsidP="00E14240"/>
        </w:tc>
      </w:tr>
      <w:tr w:rsidR="00E061BE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E061BE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E061BE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030BB7" w:rsidRDefault="00F05870" w:rsidP="00496380">
            <w:r>
              <w:t xml:space="preserve">Судьба неизвестна.  </w:t>
            </w:r>
          </w:p>
          <w:p w:rsidR="00F05870" w:rsidRDefault="00F05870" w:rsidP="00496380">
            <w:r>
              <w:t>Версия</w:t>
            </w:r>
          </w:p>
          <w:p w:rsidR="00F05870" w:rsidRDefault="00F05870" w:rsidP="00496380">
            <w:proofErr w:type="gramStart"/>
            <w:r>
              <w:t>Возможно</w:t>
            </w:r>
            <w:proofErr w:type="gramEnd"/>
            <w:r>
              <w:t xml:space="preserve"> следует объединить с анкетой</w:t>
            </w:r>
          </w:p>
          <w:p w:rsidR="00F05870" w:rsidRDefault="00F05870" w:rsidP="00E061BE">
            <w:proofErr w:type="spellStart"/>
            <w:r>
              <w:t>Емшин</w:t>
            </w:r>
            <w:proofErr w:type="spellEnd"/>
            <w:r>
              <w:t xml:space="preserve"> (</w:t>
            </w:r>
            <w:proofErr w:type="spellStart"/>
            <w:r>
              <w:t>Емшын</w:t>
            </w:r>
            <w:proofErr w:type="spellEnd"/>
            <w:r>
              <w:t>)  Иван Захарович, 1910 г.р.</w:t>
            </w:r>
            <w:r w:rsidR="00E061BE">
              <w:t xml:space="preserve"> </w:t>
            </w:r>
            <w:proofErr w:type="spellStart"/>
            <w:r w:rsidR="00E061BE">
              <w:t>д</w:t>
            </w:r>
            <w:proofErr w:type="gramStart"/>
            <w:r w:rsidR="00E061BE">
              <w:t>.Ч</w:t>
            </w:r>
            <w:proofErr w:type="gramEnd"/>
            <w:r w:rsidR="00E061BE">
              <w:t>есноковка</w:t>
            </w:r>
            <w:proofErr w:type="spellEnd"/>
            <w:r w:rsidR="00E061BE">
              <w:t xml:space="preserve">. Призван 29.05.1941 </w:t>
            </w:r>
            <w:proofErr w:type="spellStart"/>
            <w:r w:rsidR="00E061BE">
              <w:t>Уинским</w:t>
            </w:r>
            <w:proofErr w:type="spellEnd"/>
            <w:r w:rsidR="00E061BE">
              <w:t xml:space="preserve"> РВК. Рядовой. Пропал без вести в 1941.</w:t>
            </w:r>
          </w:p>
        </w:tc>
      </w:tr>
      <w:tr w:rsidR="00E061BE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C843DA"/>
        </w:tc>
      </w:tr>
      <w:tr w:rsidR="00E061BE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Default="00693EB8" w:rsidP="00704A30"/>
        </w:tc>
      </w:tr>
      <w:tr w:rsidR="00E061BE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E061BE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E061BE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C843DA" w:rsidRDefault="00030BB7">
            <w:r>
              <w:t xml:space="preserve">Книга памяти. </w:t>
            </w:r>
            <w:proofErr w:type="spellStart"/>
            <w:r>
              <w:t>Уинский</w:t>
            </w:r>
            <w:proofErr w:type="spellEnd"/>
            <w:r>
              <w:t xml:space="preserve"> район, т.</w:t>
            </w:r>
            <w:r w:rsidR="00683054">
              <w:t>1</w:t>
            </w:r>
          </w:p>
          <w:p w:rsidR="00683054" w:rsidRDefault="00683054"/>
          <w:p w:rsidR="00683054" w:rsidRDefault="00E061BE">
            <w:r w:rsidRPr="00E061BE">
              <w:t>https://pamyat-naroda.ru/heroes/memorial-chelovek_dopolnitelnoe_donesenie57860569</w:t>
            </w:r>
          </w:p>
          <w:p w:rsidR="00496380" w:rsidRDefault="00496380" w:rsidP="00142394"/>
          <w:p w:rsidR="00142394" w:rsidRDefault="00142394" w:rsidP="00142394"/>
        </w:tc>
      </w:tr>
      <w:tr w:rsidR="00E061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  <w:tr w:rsidR="00E061BE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30BB7"/>
    <w:rsid w:val="000F1D1E"/>
    <w:rsid w:val="00142394"/>
    <w:rsid w:val="00145450"/>
    <w:rsid w:val="001E65B3"/>
    <w:rsid w:val="002F116D"/>
    <w:rsid w:val="003D4C50"/>
    <w:rsid w:val="00464550"/>
    <w:rsid w:val="00496380"/>
    <w:rsid w:val="005E33C4"/>
    <w:rsid w:val="00683054"/>
    <w:rsid w:val="00693EB8"/>
    <w:rsid w:val="006B79EE"/>
    <w:rsid w:val="006C1A1C"/>
    <w:rsid w:val="00704A30"/>
    <w:rsid w:val="00865BA4"/>
    <w:rsid w:val="008C2736"/>
    <w:rsid w:val="00991306"/>
    <w:rsid w:val="00A464FF"/>
    <w:rsid w:val="00AD08A0"/>
    <w:rsid w:val="00B461E9"/>
    <w:rsid w:val="00B758FF"/>
    <w:rsid w:val="00B81349"/>
    <w:rsid w:val="00BB61A2"/>
    <w:rsid w:val="00BD2090"/>
    <w:rsid w:val="00BE245F"/>
    <w:rsid w:val="00C843DA"/>
    <w:rsid w:val="00E058DE"/>
    <w:rsid w:val="00E061BE"/>
    <w:rsid w:val="00E14240"/>
    <w:rsid w:val="00EF1FC8"/>
    <w:rsid w:val="00F05870"/>
    <w:rsid w:val="00F17DD2"/>
    <w:rsid w:val="00F3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3</cp:revision>
  <dcterms:created xsi:type="dcterms:W3CDTF">2021-05-23T08:32:00Z</dcterms:created>
  <dcterms:modified xsi:type="dcterms:W3CDTF">2021-05-23T08:33:00Z</dcterms:modified>
</cp:coreProperties>
</file>