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4"/>
        <w:gridCol w:w="19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06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9D141F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r w:rsidR="006F36B7">
              <w:t xml:space="preserve"> </w:t>
            </w:r>
            <w:proofErr w:type="spellStart"/>
            <w:r w:rsidR="006F36B7">
              <w:t>Хамидулла</w:t>
            </w:r>
            <w:proofErr w:type="spellEnd"/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01BFA" w:rsidP="006F36B7">
            <w:r>
              <w:t>1</w:t>
            </w:r>
            <w:r w:rsidR="00F553B9">
              <w:t>9</w:t>
            </w:r>
            <w:r w:rsidR="009D141F">
              <w:t>0</w:t>
            </w:r>
            <w:r w:rsidR="006F36B7">
              <w:t>3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9D141F"/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6F36B7">
            <w:r>
              <w:t>Призван в 1941</w:t>
            </w:r>
          </w:p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0624" w:rsidRPr="00534FCB" w:rsidRDefault="009D141F" w:rsidP="006F36B7">
            <w:r>
              <w:t>П</w:t>
            </w:r>
            <w:r w:rsidR="006F36B7">
              <w:t>огиб в бою</w:t>
            </w:r>
            <w:r w:rsidR="003C0624">
              <w:br/>
            </w:r>
          </w:p>
        </w:tc>
      </w:tr>
      <w:tr w:rsidR="003C062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34520A"/>
        </w:tc>
      </w:tr>
      <w:tr w:rsidR="003C062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C062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F36B7">
              <w:t>2</w:t>
            </w:r>
          </w:p>
          <w:p w:rsidR="009D141F" w:rsidRDefault="009D141F"/>
          <w:p w:rsidR="003C0624" w:rsidRDefault="003C0624" w:rsidP="006F36B7"/>
        </w:tc>
      </w:tr>
      <w:tr w:rsidR="003C062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3C062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>
            <w:bookmarkStart w:id="0" w:name="_GoBack"/>
            <w:bookmarkEnd w:id="0"/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2021-01-30T13:32:00Z</dcterms:created>
  <dcterms:modified xsi:type="dcterms:W3CDTF">2021-01-30T13:32:00Z</dcterms:modified>
</cp:coreProperties>
</file>