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2"/>
        <w:gridCol w:w="206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441B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E05B36" w:rsidP="0053259D">
            <w:proofErr w:type="spellStart"/>
            <w:r>
              <w:t>Ме</w:t>
            </w:r>
            <w:r w:rsidR="00667AAC">
              <w:t>лехин</w:t>
            </w:r>
            <w:proofErr w:type="spellEnd"/>
            <w:r w:rsidR="00667AAC">
              <w:t xml:space="preserve"> </w:t>
            </w:r>
            <w:r w:rsidR="0053259D">
              <w:t>Егор Яковлевич</w:t>
            </w:r>
          </w:p>
        </w:tc>
      </w:tr>
      <w:tr w:rsidR="00D441B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D77B9B" w:rsidP="0053259D">
            <w:r>
              <w:t>190</w:t>
            </w:r>
            <w:r w:rsidR="0053259D">
              <w:t>2</w:t>
            </w:r>
          </w:p>
        </w:tc>
      </w:tr>
      <w:tr w:rsidR="00D441B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53259D">
            <w:r>
              <w:t xml:space="preserve"> </w:t>
            </w:r>
            <w:proofErr w:type="spellStart"/>
            <w:r w:rsidR="0083712E">
              <w:t>д</w:t>
            </w:r>
            <w:proofErr w:type="gramStart"/>
            <w:r w:rsidR="00122A21">
              <w:t>.</w:t>
            </w:r>
            <w:r w:rsidR="0053259D">
              <w:t>Щ</w:t>
            </w:r>
            <w:proofErr w:type="gramEnd"/>
            <w:r w:rsidR="0053259D">
              <w:t>ербаки</w:t>
            </w:r>
            <w:proofErr w:type="spellEnd"/>
          </w:p>
        </w:tc>
      </w:tr>
      <w:tr w:rsidR="00D441B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77B9B" w:rsidP="00AD4D68">
            <w:r>
              <w:t xml:space="preserve">Призван </w:t>
            </w:r>
            <w:r w:rsidR="00AD4D68">
              <w:t xml:space="preserve">в 1941 в </w:t>
            </w:r>
            <w:proofErr w:type="spellStart"/>
            <w:r w:rsidR="00AD4D68">
              <w:t>г</w:t>
            </w:r>
            <w:proofErr w:type="gramStart"/>
            <w:r w:rsidR="00AD4D68">
              <w:t>.В</w:t>
            </w:r>
            <w:proofErr w:type="gramEnd"/>
            <w:r w:rsidR="00AD4D68">
              <w:t>ерещагино</w:t>
            </w:r>
            <w:proofErr w:type="spellEnd"/>
          </w:p>
        </w:tc>
      </w:tr>
      <w:tr w:rsidR="00D441B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441B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441B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77B9B" w:rsidRDefault="00AD4D68" w:rsidP="00AD4D68">
            <w:r>
              <w:t>Рядовой, минометчик.</w:t>
            </w:r>
          </w:p>
          <w:p w:rsidR="00AD4D68" w:rsidRPr="00D20D7C" w:rsidRDefault="00AD4D68" w:rsidP="00AD4D68">
            <w:r>
              <w:t>Пр</w:t>
            </w:r>
            <w:bookmarkStart w:id="0" w:name="_GoBack"/>
            <w:bookmarkEnd w:id="0"/>
            <w:r>
              <w:t>опал без вести в ноябре 1942</w:t>
            </w:r>
          </w:p>
        </w:tc>
      </w:tr>
      <w:tr w:rsidR="00D441BF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D55958" w:rsidRDefault="00D55958" w:rsidP="00D55958"/>
        </w:tc>
      </w:tr>
      <w:tr w:rsidR="00D441B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821D7"/>
        </w:tc>
      </w:tr>
      <w:tr w:rsidR="00D441B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441B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441BF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AD4D68">
              <w:t>1</w:t>
            </w:r>
          </w:p>
          <w:p w:rsidR="00E95F10" w:rsidRDefault="00E95F10" w:rsidP="00D441BF"/>
        </w:tc>
      </w:tr>
      <w:tr w:rsidR="00D441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D441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25BF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2022-12-17T16:53:00Z</dcterms:created>
  <dcterms:modified xsi:type="dcterms:W3CDTF">2022-12-17T16:53:00Z</dcterms:modified>
</cp:coreProperties>
</file>