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432ACE" w:rsidP="00665D7E">
            <w:r>
              <w:t>Деменев Евгений Петрович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3B533E" w:rsidP="00432ACE">
            <w:r>
              <w:t>19</w:t>
            </w:r>
            <w:r w:rsidR="00432ACE">
              <w:t>17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432ACE" w:rsidP="00432ACE">
            <w:proofErr w:type="spellStart"/>
            <w:r>
              <w:t>с</w:t>
            </w:r>
            <w:proofErr w:type="gramStart"/>
            <w:r w:rsidR="00DE0827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B611F0" w:rsidP="00432ACE">
            <w:r>
              <w:t>Призван</w:t>
            </w:r>
            <w:r w:rsidR="000D15C9">
              <w:t xml:space="preserve"> </w:t>
            </w:r>
            <w:proofErr w:type="spellStart"/>
            <w:r w:rsidR="00432ACE">
              <w:t>Чернушинским</w:t>
            </w:r>
            <w:proofErr w:type="spellEnd"/>
            <w:r w:rsidR="00432ACE">
              <w:t xml:space="preserve"> РВК  6.09.1942</w:t>
            </w:r>
            <w:r w:rsidR="00613D02">
              <w:t xml:space="preserve"> 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3B533E" w:rsidRDefault="00432ACE" w:rsidP="00905860">
            <w:r>
              <w:t xml:space="preserve">Старший сержант, командир минометного расчета. </w:t>
            </w:r>
            <w:r w:rsidRPr="00432ACE">
              <w:t xml:space="preserve">3 </w:t>
            </w:r>
            <w:proofErr w:type="spellStart"/>
            <w:r w:rsidRPr="00432ACE">
              <w:t>осб</w:t>
            </w:r>
            <w:proofErr w:type="spellEnd"/>
            <w:r w:rsidRPr="00432ACE">
              <w:t xml:space="preserve"> 123 </w:t>
            </w:r>
            <w:proofErr w:type="spellStart"/>
            <w:r w:rsidRPr="00432ACE">
              <w:t>осбр</w:t>
            </w:r>
            <w:proofErr w:type="spellEnd"/>
          </w:p>
          <w:p w:rsidR="00432ACE" w:rsidRPr="00964AF0" w:rsidRDefault="00432ACE" w:rsidP="006811C4">
            <w:r>
              <w:t>Пропал без вести</w:t>
            </w:r>
            <w:r w:rsidR="006811C4">
              <w:t xml:space="preserve"> в </w:t>
            </w:r>
            <w:r>
              <w:t>1943</w:t>
            </w:r>
            <w:r w:rsidR="006811C4">
              <w:t xml:space="preserve"> (январь?)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521C61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3B533E" w:rsidRDefault="00432ACE" w:rsidP="00432ACE">
            <w:hyperlink r:id="rId5" w:history="1">
              <w:r w:rsidRPr="009F3FA3">
                <w:rPr>
                  <w:rStyle w:val="a4"/>
                </w:rPr>
                <w:t>https://pamyat-naroda.ru/heroes/person-hero107419701</w:t>
              </w:r>
            </w:hyperlink>
          </w:p>
          <w:p w:rsidR="006811C4" w:rsidRDefault="006811C4" w:rsidP="00432ACE">
            <w:hyperlink r:id="rId6" w:history="1">
              <w:r w:rsidRPr="009F3FA3">
                <w:rPr>
                  <w:rStyle w:val="a4"/>
                </w:rPr>
                <w:t>https://pamyat-naroda.ru/heroes/memorial-chelovek_dopolnitelnoe_donesenie67532122</w:t>
              </w:r>
            </w:hyperlink>
          </w:p>
          <w:p w:rsidR="006811C4" w:rsidRDefault="006811C4" w:rsidP="00432ACE"/>
          <w:p w:rsidR="00432ACE" w:rsidRDefault="00432ACE" w:rsidP="00432ACE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811C4" w:rsidP="008B0952">
            <w:r>
              <w:t>Жена Климова Анна Григорьевна (</w:t>
            </w:r>
            <w:proofErr w:type="spellStart"/>
            <w:r>
              <w:t>с.Рябки</w:t>
            </w:r>
            <w:proofErr w:type="spellEnd"/>
            <w:r>
              <w:t xml:space="preserve"> </w:t>
            </w:r>
            <w:proofErr w:type="spellStart"/>
            <w:r>
              <w:t>Чернушинский</w:t>
            </w:r>
            <w:proofErr w:type="spellEnd"/>
            <w:r>
              <w:t xml:space="preserve"> район</w:t>
            </w:r>
            <w:bookmarkStart w:id="0" w:name="_GoBack"/>
            <w:bookmarkEnd w:id="0"/>
            <w:r>
              <w:t>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7463"/>
    <w:rsid w:val="00464550"/>
    <w:rsid w:val="004E4E8B"/>
    <w:rsid w:val="00521C61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B79EE"/>
    <w:rsid w:val="006C1A1C"/>
    <w:rsid w:val="0084448E"/>
    <w:rsid w:val="00865BA4"/>
    <w:rsid w:val="008B0952"/>
    <w:rsid w:val="00905860"/>
    <w:rsid w:val="00964AF0"/>
    <w:rsid w:val="00A464FF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CD2A2B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7532122" TargetMode="External"/><Relationship Id="rId5" Type="http://schemas.openxmlformats.org/officeDocument/2006/relationships/hyperlink" Target="https://pamyat-naroda.ru/heroes/person-hero107419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2021-04-09T19:07:00Z</dcterms:created>
  <dcterms:modified xsi:type="dcterms:W3CDTF">2021-04-09T19:07:00Z</dcterms:modified>
</cp:coreProperties>
</file>