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EE08FD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3E4A3F">
              <w:t xml:space="preserve">Петр </w:t>
            </w:r>
            <w:r w:rsidR="00EE08FD">
              <w:t>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2112" w:rsidP="00EE08FD">
            <w:r>
              <w:t>19</w:t>
            </w:r>
            <w:r w:rsidR="00EE08FD">
              <w:t>10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C4DD0" w:rsidP="004C4DD0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C4DD0" w:rsidP="003E4A3F">
            <w:r>
              <w:t xml:space="preserve">Призван </w:t>
            </w:r>
            <w:r w:rsidR="003E4A3F">
              <w:t xml:space="preserve">в </w:t>
            </w:r>
            <w:r>
              <w:t xml:space="preserve">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C4DD0" w:rsidRDefault="003E4A3F" w:rsidP="00EE08FD">
            <w:r>
              <w:t>Рядовой</w:t>
            </w:r>
            <w:r w:rsidR="00EE08FD">
              <w:t xml:space="preserve"> 78-й гвардейской стрелковой дивизии.</w:t>
            </w:r>
          </w:p>
          <w:p w:rsidR="00EE08FD" w:rsidRDefault="00EE08FD" w:rsidP="00EE08FD">
            <w:r>
              <w:t>Убит 18.08.1943</w:t>
            </w:r>
            <w:r w:rsidR="00A029BB">
              <w:t xml:space="preserve"> (1944?)</w:t>
            </w:r>
          </w:p>
          <w:p w:rsidR="00EE08FD" w:rsidRDefault="00EE08FD" w:rsidP="00EE08FD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EE08FD" w:rsidP="003D4591">
            <w:r w:rsidRPr="00EE08FD">
              <w:t xml:space="preserve">Первичное место захоронения: Украинская ССР, Харьковская обл., Харьковский р-н, с. </w:t>
            </w:r>
            <w:proofErr w:type="spellStart"/>
            <w:r w:rsidRPr="00EE08FD">
              <w:t>Заикино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85E24" w:rsidRDefault="00EE08FD" w:rsidP="00B206D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3E4A3F" w:rsidRDefault="00EE08FD" w:rsidP="00EE08FD">
            <w:hyperlink r:id="rId6" w:history="1">
              <w:r w:rsidRPr="009E1FF5">
                <w:rPr>
                  <w:rStyle w:val="a4"/>
                </w:rPr>
                <w:t>https://pamyat-naroda.ru/heroes/person-hero107237566</w:t>
              </w:r>
            </w:hyperlink>
          </w:p>
          <w:p w:rsidR="00A029BB" w:rsidRDefault="00A029BB" w:rsidP="00EE08FD">
            <w:hyperlink r:id="rId7" w:history="1">
              <w:r w:rsidRPr="009E1FF5">
                <w:rPr>
                  <w:rStyle w:val="a4"/>
                </w:rPr>
                <w:t>https://pamyat-naroda.ru/heroes/isp-chelovek_spisok13804652</w:t>
              </w:r>
            </w:hyperlink>
          </w:p>
          <w:p w:rsidR="00A029BB" w:rsidRDefault="00A029BB" w:rsidP="00EE08FD">
            <w:bookmarkStart w:id="0" w:name="_GoBack"/>
            <w:bookmarkEnd w:id="0"/>
          </w:p>
          <w:p w:rsidR="00EE08FD" w:rsidRDefault="00EE08FD" w:rsidP="00EE08FD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E08FD" w:rsidP="00960183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Устинья Ивановна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82112"/>
    <w:rsid w:val="00E9065F"/>
    <w:rsid w:val="00EA4EBC"/>
    <w:rsid w:val="00EB6C89"/>
    <w:rsid w:val="00EC3AE0"/>
    <w:rsid w:val="00EE08FD"/>
    <w:rsid w:val="00F165BC"/>
    <w:rsid w:val="00F360F6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isp-chelovek_spisok13804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75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2023-04-02T14:45:00Z</dcterms:created>
  <dcterms:modified xsi:type="dcterms:W3CDTF">2023-04-02T14:45:00Z</dcterms:modified>
</cp:coreProperties>
</file>