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612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C132A8" w:rsidP="002E3567">
            <w:proofErr w:type="spellStart"/>
            <w:r>
              <w:t>Бал</w:t>
            </w:r>
            <w:r w:rsidR="00374286">
              <w:t>еевских</w:t>
            </w:r>
            <w:proofErr w:type="spellEnd"/>
            <w:r w:rsidR="00374286">
              <w:t xml:space="preserve"> Алексей </w:t>
            </w:r>
            <w:r w:rsidR="002E3567">
              <w:t>Федорович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E3567" w:rsidP="00467429">
            <w:r>
              <w:t>30.03.1916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74286" w:rsidP="0025548F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едянка</w:t>
            </w:r>
            <w:proofErr w:type="spellEnd"/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67007" w:rsidRDefault="002E3567" w:rsidP="00D77BB8">
            <w:r>
              <w:t>С 16 октября 1937 по 3 ноября 1940 – служба в армии</w:t>
            </w:r>
            <w:proofErr w:type="gramStart"/>
            <w:r>
              <w:t>.</w:t>
            </w:r>
            <w:proofErr w:type="gramEnd"/>
            <w:r>
              <w:t xml:space="preserve"> С 20 ноября 1940 по 20 мая 1941 учился на курсах шофера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 xml:space="preserve">. 26.06.1941 по мобилизации отправлен на фронт. </w:t>
            </w:r>
            <w:proofErr w:type="spellStart"/>
            <w:r>
              <w:t>Участововал</w:t>
            </w:r>
            <w:proofErr w:type="spellEnd"/>
            <w:r>
              <w:t xml:space="preserve"> в обороне Ленинграда. С июня по ноябрь 1941 – шофер 291 стрелкового дивизиона. С ноября 1941 по февраль 1943 – шофер 752 </w:t>
            </w:r>
            <w:proofErr w:type="spellStart"/>
            <w:r>
              <w:t>автобатальона</w:t>
            </w:r>
            <w:proofErr w:type="spellEnd"/>
            <w:r>
              <w:t>. Ранен</w:t>
            </w:r>
            <w:proofErr w:type="gramStart"/>
            <w:r>
              <w:t>.</w:t>
            </w:r>
            <w:proofErr w:type="gramEnd"/>
            <w:r>
              <w:t xml:space="preserve"> С февраля по апрель 1943- в эвакогоспитале № 1611. С апреля 1943 по февраль 1944 – 950  отдельный батальон связи. 17.02.1944 ранен</w:t>
            </w:r>
            <w:proofErr w:type="gramStart"/>
            <w:r>
              <w:t>.</w:t>
            </w:r>
            <w:proofErr w:type="gramEnd"/>
            <w:r>
              <w:t xml:space="preserve"> Находился в эвакогоспитале № 1674 по март 1944. С марта 1944 по август 1946 – шофер в 636 автороте 13 воздушной армии. </w:t>
            </w:r>
          </w:p>
          <w:p w:rsidR="002E3567" w:rsidRPr="00197E5E" w:rsidRDefault="002E3567" w:rsidP="00D77BB8">
            <w:r>
              <w:t xml:space="preserve">Демобилизован 30.08.1946. После демобилизации вернулся в </w:t>
            </w:r>
            <w:proofErr w:type="spellStart"/>
            <w:r>
              <w:t>Уинский</w:t>
            </w:r>
            <w:proofErr w:type="spellEnd"/>
            <w:r>
              <w:t xml:space="preserve"> район. с апреля 1955 работал председателем </w:t>
            </w:r>
            <w:proofErr w:type="spellStart"/>
            <w:r>
              <w:t>райпотребсоюза</w:t>
            </w:r>
            <w:proofErr w:type="spellEnd"/>
            <w:r>
              <w:t xml:space="preserve">, а затем уехал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рда</w:t>
            </w:r>
            <w:proofErr w:type="spellEnd"/>
            <w:r>
              <w:t>.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2E3567" w:rsidP="002E3567">
            <w:r>
              <w:t xml:space="preserve">«За оборону Ленинграда», «За победу над Германией в Великой отечественной войне 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E3567" w:rsidP="003F31AB">
            <w:r>
              <w:t>Умер в 1987 г</w:t>
            </w:r>
          </w:p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2E3567">
              <w:t>2</w:t>
            </w:r>
            <w:r>
              <w:t>.</w:t>
            </w:r>
          </w:p>
          <w:p w:rsidR="00C744EE" w:rsidRDefault="00C744EE" w:rsidP="00FB40D1"/>
          <w:p w:rsidR="00302210" w:rsidRDefault="00B17433" w:rsidP="00B17433">
            <w:hyperlink r:id="rId5" w:history="1">
              <w:r w:rsidRPr="00BD43CC">
                <w:rPr>
                  <w:rStyle w:val="a4"/>
                </w:rPr>
                <w:t>https://pamyat-naroda.ru/heroes/memorial-chelovek_vpp81042829</w:t>
              </w:r>
            </w:hyperlink>
          </w:p>
          <w:p w:rsidR="00B17433" w:rsidRDefault="00B17433" w:rsidP="00B17433"/>
          <w:p w:rsidR="00B17433" w:rsidRPr="00CF04B0" w:rsidRDefault="00B17433" w:rsidP="00B17433">
            <w:r w:rsidRPr="00B17433">
              <w:t>https://pamyat-naroda.ru/heroes/podvig-chelovek_nagrazhdenie1534348397</w:t>
            </w:r>
            <w:bookmarkStart w:id="0" w:name="_GoBack"/>
            <w:bookmarkEnd w:id="0"/>
          </w:p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97E5E"/>
    <w:rsid w:val="001D06CA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810428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2020-04-16T20:28:00Z</dcterms:created>
  <dcterms:modified xsi:type="dcterms:W3CDTF">2020-04-16T20:28:00Z</dcterms:modified>
</cp:coreProperties>
</file>