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4"/>
        <w:gridCol w:w="379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5E03FC">
            <w:r>
              <w:t xml:space="preserve">Мухин </w:t>
            </w:r>
            <w:r w:rsidR="005E03FC">
              <w:t>Пётр Михайлович</w:t>
            </w:r>
          </w:p>
        </w:tc>
      </w:tr>
      <w:tr w:rsidR="00156F0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5E03FC" w:rsidP="00DF55CC">
            <w:r>
              <w:t>1900</w:t>
            </w:r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5E03FC" w:rsidP="005E03FC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23C8" w:rsidP="000A7366">
            <w:r>
              <w:t xml:space="preserve">Призван </w:t>
            </w:r>
            <w:proofErr w:type="spellStart"/>
            <w:r w:rsidR="004B606F">
              <w:t>Уинским</w:t>
            </w:r>
            <w:proofErr w:type="spellEnd"/>
            <w:r w:rsidR="004B606F">
              <w:t xml:space="preserve"> РВК</w:t>
            </w:r>
            <w:r w:rsidR="00447714">
              <w:t xml:space="preserve"> </w:t>
            </w:r>
            <w:r w:rsidR="005E03FC">
              <w:t>13.11.1941</w:t>
            </w:r>
            <w:r w:rsidR="004F276F">
              <w:t xml:space="preserve"> (1942?)</w:t>
            </w:r>
            <w:bookmarkStart w:id="0" w:name="_GoBack"/>
            <w:bookmarkEnd w:id="0"/>
          </w:p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F276F" w:rsidRDefault="004F276F" w:rsidP="004F276F">
            <w:r>
              <w:t xml:space="preserve">Гвардии ефрейтор. Воевал в составе: </w:t>
            </w:r>
            <w:r>
              <w:t>571 (65) медико-санитарный батальон</w:t>
            </w:r>
            <w:r>
              <w:t>;</w:t>
            </w:r>
          </w:p>
          <w:p w:rsidR="00955686" w:rsidRDefault="004F276F" w:rsidP="004F276F">
            <w:r>
              <w:t xml:space="preserve">207 </w:t>
            </w:r>
            <w:proofErr w:type="spellStart"/>
            <w:r>
              <w:t>омедсб</w:t>
            </w:r>
            <w:proofErr w:type="spellEnd"/>
            <w:r>
              <w:t xml:space="preserve"> 159 </w:t>
            </w:r>
            <w:proofErr w:type="spellStart"/>
            <w:r>
              <w:t>сд</w:t>
            </w:r>
            <w:proofErr w:type="spellEnd"/>
            <w:r>
              <w:t xml:space="preserve"> 3 </w:t>
            </w:r>
            <w:proofErr w:type="spellStart"/>
            <w:r>
              <w:t>гв</w:t>
            </w:r>
            <w:proofErr w:type="spellEnd"/>
            <w:r>
              <w:t>. А ЮЗФ</w:t>
            </w:r>
            <w:r>
              <w:t>.</w:t>
            </w:r>
          </w:p>
          <w:p w:rsidR="004F276F" w:rsidRPr="007637C6" w:rsidRDefault="004F276F" w:rsidP="004F276F"/>
        </w:tc>
      </w:tr>
      <w:tr w:rsidR="00156F0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5E03FC" w:rsidRDefault="00DA0A53" w:rsidP="005E03FC">
            <w:r>
              <w:t xml:space="preserve"> </w:t>
            </w:r>
            <w:r w:rsidR="005E03FC">
              <w:t>Медаль «За победу над Германией в Великой Отечественной войне 1941–1945 гг.»</w:t>
            </w:r>
          </w:p>
          <w:p w:rsidR="005E03FC" w:rsidRDefault="005E03FC" w:rsidP="005E03FC">
            <w:r>
              <w:t>Медаль «За отвагу»</w:t>
            </w:r>
          </w:p>
          <w:p w:rsidR="00BD1F46" w:rsidRDefault="005E03FC" w:rsidP="005E03FC">
            <w:r>
              <w:t>Медаль «За боевые заслуги»</w:t>
            </w:r>
          </w:p>
        </w:tc>
      </w:tr>
      <w:tr w:rsidR="00156F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B32EE4"/>
        </w:tc>
      </w:tr>
      <w:tr w:rsidR="00156F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B606F" w:rsidRDefault="00B52776" w:rsidP="00F55D0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47714">
              <w:t>2</w:t>
            </w:r>
          </w:p>
          <w:p w:rsidR="005E03FC" w:rsidRDefault="005E03FC" w:rsidP="00F55D08"/>
          <w:p w:rsidR="00332864" w:rsidRDefault="004F276F" w:rsidP="00F55D08">
            <w:hyperlink r:id="rId5" w:history="1">
              <w:r w:rsidRPr="00782BED">
                <w:rPr>
                  <w:rStyle w:val="a4"/>
                </w:rPr>
                <w:t>https://pamyat-naroda.ru/heroes/person-hero94672169</w:t>
              </w:r>
            </w:hyperlink>
          </w:p>
          <w:p w:rsidR="004F276F" w:rsidRDefault="004F276F" w:rsidP="00F55D08"/>
          <w:p w:rsidR="004B606F" w:rsidRPr="00AD46B9" w:rsidRDefault="004B606F" w:rsidP="00F55D08"/>
        </w:tc>
      </w:tr>
      <w:tr w:rsidR="00156F03" w:rsidTr="000358B4">
        <w:trPr>
          <w:trHeight w:val="202"/>
        </w:trPr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E0382E"/>
        </w:tc>
      </w:tr>
      <w:tr w:rsidR="00156F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3EC9"/>
    <w:rsid w:val="00034A60"/>
    <w:rsid w:val="000358B4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A7366"/>
    <w:rsid w:val="000B04CC"/>
    <w:rsid w:val="000B3AA4"/>
    <w:rsid w:val="000C2912"/>
    <w:rsid w:val="000C57B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56F0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864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47714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6F"/>
    <w:rsid w:val="004B6090"/>
    <w:rsid w:val="004C59E4"/>
    <w:rsid w:val="004C76BF"/>
    <w:rsid w:val="004E2A1E"/>
    <w:rsid w:val="004E4427"/>
    <w:rsid w:val="004E6B8E"/>
    <w:rsid w:val="004F08CC"/>
    <w:rsid w:val="004F1ED3"/>
    <w:rsid w:val="004F276F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03FC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447AC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0776E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45EE1"/>
    <w:rsid w:val="00954ADF"/>
    <w:rsid w:val="00955397"/>
    <w:rsid w:val="00955686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2776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4849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90266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55CC"/>
    <w:rsid w:val="00DF673F"/>
    <w:rsid w:val="00E0382E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3E1"/>
    <w:rsid w:val="00F02B8E"/>
    <w:rsid w:val="00F15646"/>
    <w:rsid w:val="00F17697"/>
    <w:rsid w:val="00F21393"/>
    <w:rsid w:val="00F25E2C"/>
    <w:rsid w:val="00F332E6"/>
    <w:rsid w:val="00F37E03"/>
    <w:rsid w:val="00F404A6"/>
    <w:rsid w:val="00F4276B"/>
    <w:rsid w:val="00F43D8A"/>
    <w:rsid w:val="00F462B4"/>
    <w:rsid w:val="00F47157"/>
    <w:rsid w:val="00F526B9"/>
    <w:rsid w:val="00F55D08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672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2023-03-18T16:47:00Z</dcterms:created>
  <dcterms:modified xsi:type="dcterms:W3CDTF">2023-03-18T16:47:00Z</dcterms:modified>
</cp:coreProperties>
</file>