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30131D">
            <w:r>
              <w:t>Осе</w:t>
            </w:r>
            <w:r w:rsidR="00E4011B">
              <w:t xml:space="preserve">тров Александр </w:t>
            </w:r>
            <w:proofErr w:type="spellStart"/>
            <w:r w:rsidR="0030131D">
              <w:t>Федулович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22109" w:rsidP="0030131D">
            <w:r>
              <w:t>1</w:t>
            </w:r>
            <w:r w:rsidR="0030131D">
              <w:t>896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C93482" w:rsidP="0030131D">
            <w:proofErr w:type="spellStart"/>
            <w:r>
              <w:t>с</w:t>
            </w:r>
            <w:proofErr w:type="gramStart"/>
            <w:r w:rsidR="006503A6">
              <w:t>.</w:t>
            </w:r>
            <w:r w:rsidR="0030131D">
              <w:t>С</w:t>
            </w:r>
            <w:proofErr w:type="gramEnd"/>
            <w:r w:rsidR="0030131D">
              <w:t>уда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30131D">
            <w:r>
              <w:t xml:space="preserve">Призван </w:t>
            </w:r>
            <w:proofErr w:type="spellStart"/>
            <w:r w:rsidR="00BA5F3D">
              <w:t>Уинским</w:t>
            </w:r>
            <w:proofErr w:type="spellEnd"/>
            <w:r w:rsidR="00BA5F3D">
              <w:t xml:space="preserve"> РВК</w:t>
            </w:r>
            <w:r w:rsidR="00D4095D">
              <w:t xml:space="preserve"> 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222109" w:rsidRDefault="0030131D" w:rsidP="0030131D">
            <w:r>
              <w:t>Сержант 8 стрелковой роты 42 стрелкового полка 180 стрелковой дивизии.</w:t>
            </w:r>
          </w:p>
          <w:p w:rsidR="0030131D" w:rsidRDefault="0030131D" w:rsidP="0030131D">
            <w:r>
              <w:t>Пропал без вести в Калининской области 24.08.1942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D4095D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A0BB0">
              <w:t>1</w:t>
            </w:r>
          </w:p>
          <w:p w:rsidR="00E54BF8" w:rsidRDefault="00E50E94" w:rsidP="00D4095D">
            <w:hyperlink r:id="rId5" w:history="1">
              <w:r w:rsidRPr="00AB3B0D">
                <w:rPr>
                  <w:rStyle w:val="a4"/>
                </w:rPr>
                <w:t>https://pamyat-naroda.ru/heroes/person-hero107880999</w:t>
              </w:r>
            </w:hyperlink>
          </w:p>
          <w:p w:rsidR="00E50E94" w:rsidRPr="00C93482" w:rsidRDefault="00E50E94" w:rsidP="00D4095D">
            <w:bookmarkStart w:id="0" w:name="_GoBack"/>
            <w:bookmarkEnd w:id="0"/>
          </w:p>
          <w:p w:rsidR="00D4095D" w:rsidRPr="00E54BF8" w:rsidRDefault="00D4095D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959BD"/>
    <w:rsid w:val="007C46FB"/>
    <w:rsid w:val="00820F54"/>
    <w:rsid w:val="0086368F"/>
    <w:rsid w:val="0086379A"/>
    <w:rsid w:val="00865BA4"/>
    <w:rsid w:val="00865EA9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3692"/>
    <w:rsid w:val="00B86ECE"/>
    <w:rsid w:val="00BA5F3D"/>
    <w:rsid w:val="00BC728D"/>
    <w:rsid w:val="00BD10BD"/>
    <w:rsid w:val="00BE53C4"/>
    <w:rsid w:val="00BF727B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C3423"/>
    <w:rsid w:val="00EC5119"/>
    <w:rsid w:val="00F070DC"/>
    <w:rsid w:val="00F752DC"/>
    <w:rsid w:val="00F82FFF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0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2023-09-23T17:44:00Z</dcterms:created>
  <dcterms:modified xsi:type="dcterms:W3CDTF">2023-09-23T17:45:00Z</dcterms:modified>
</cp:coreProperties>
</file>