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3763EA" w:rsidP="0073548D">
            <w:r>
              <w:t xml:space="preserve">Никитин </w:t>
            </w:r>
            <w:r w:rsidR="0073548D">
              <w:t>Петр Михайлович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1C57A4">
            <w:r>
              <w:t>1897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548D" w:rsidP="006F5F3E">
            <w:r>
              <w:t xml:space="preserve">Сосновский сельсовет </w:t>
            </w:r>
            <w:proofErr w:type="spellStart"/>
            <w:r>
              <w:t>Ординский</w:t>
            </w:r>
            <w:proofErr w:type="spellEnd"/>
            <w:r>
              <w:t xml:space="preserve"> район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73548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6EB1" w:rsidRDefault="0073548D" w:rsidP="001C57A4">
            <w:r>
              <w:t>Рядовой; ефрейтор. 1304 пушечный артиллерийский полк; 21 артиллерийская дивизия прорыва.</w:t>
            </w:r>
          </w:p>
          <w:p w:rsidR="0073548D" w:rsidRDefault="0073548D" w:rsidP="001C57A4">
            <w:r>
              <w:t>Погиб при пожаре 21.01.1945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3548D" w:rsidP="00D0462F">
            <w:r w:rsidRPr="0073548D">
              <w:t>Медаль «За отвагу»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73548D" w:rsidP="00504DBE">
            <w:r w:rsidRPr="0073548D">
              <w:t xml:space="preserve">Первичное место захоронения: Латвийская ССР, </w:t>
            </w:r>
            <w:proofErr w:type="spellStart"/>
            <w:r w:rsidRPr="0073548D">
              <w:t>Лиепайский</w:t>
            </w:r>
            <w:proofErr w:type="spellEnd"/>
            <w:r w:rsidRPr="0073548D">
              <w:t xml:space="preserve"> уезд, Приекуле вол</w:t>
            </w:r>
            <w:proofErr w:type="gramStart"/>
            <w:r w:rsidRPr="0073548D">
              <w:t xml:space="preserve">., </w:t>
            </w:r>
            <w:proofErr w:type="gramEnd"/>
            <w:r w:rsidRPr="0073548D">
              <w:t xml:space="preserve">х. </w:t>
            </w:r>
            <w:proofErr w:type="spellStart"/>
            <w:r w:rsidRPr="0073548D">
              <w:t>Гирни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1C57A4" w:rsidRDefault="0073548D" w:rsidP="0078659D">
            <w:r w:rsidRPr="0073548D">
              <w:t>https://pamyat-naroda.ru/heroes/person-hero104266048</w:t>
            </w:r>
          </w:p>
          <w:p w:rsidR="00173A91" w:rsidRPr="00560C34" w:rsidRDefault="00173A91" w:rsidP="001C57A4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3548D" w:rsidP="00B05CC1">
            <w:r>
              <w:t>Жена Никитина Анна Дмитриевна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2023-06-02T18:30:00Z</dcterms:created>
  <dcterms:modified xsi:type="dcterms:W3CDTF">2023-06-02T18:30:00Z</dcterms:modified>
</cp:coreProperties>
</file>