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FA57BA" w:rsidP="003A0D1E">
            <w:proofErr w:type="spellStart"/>
            <w:r>
              <w:t>Передернин</w:t>
            </w:r>
            <w:proofErr w:type="spellEnd"/>
            <w:r>
              <w:t xml:space="preserve"> Герман </w:t>
            </w:r>
            <w:proofErr w:type="spellStart"/>
            <w:r>
              <w:t>Сысоевич</w:t>
            </w:r>
            <w:proofErr w:type="spellEnd"/>
          </w:p>
        </w:tc>
      </w:tr>
      <w:tr w:rsidR="00CD3C56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FA57BA" w:rsidP="003A0D1E">
            <w:r>
              <w:t>1915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40D0D" w:rsidP="00FA57BA">
            <w:proofErr w:type="spellStart"/>
            <w:r>
              <w:t>д</w:t>
            </w:r>
            <w:proofErr w:type="gramStart"/>
            <w:r>
              <w:t>.</w:t>
            </w:r>
            <w:r w:rsidR="00FA57BA">
              <w:t>Л</w:t>
            </w:r>
            <w:proofErr w:type="gramEnd"/>
            <w:r w:rsidR="00FA57BA">
              <w:t>омь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FA57BA" w:rsidP="00E40D0D">
            <w:r>
              <w:t xml:space="preserve">Призван в декабре 1941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3A0D1E" w:rsidRDefault="00F4362F" w:rsidP="00122CB8">
            <w:r>
              <w:t>Со дня мобилизации не было никаких писем.</w:t>
            </w:r>
          </w:p>
          <w:p w:rsidR="00F4362F" w:rsidRPr="00204980" w:rsidRDefault="00F4362F" w:rsidP="00122CB8">
            <w:r>
              <w:t>Пропал без вести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83B74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462D09" w:rsidRDefault="00260505" w:rsidP="00FA57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FA57BA">
              <w:t>1</w:t>
            </w:r>
          </w:p>
          <w:p w:rsidR="005746AC" w:rsidRDefault="00F4362F" w:rsidP="00462D09">
            <w:hyperlink r:id="rId5" w:history="1">
              <w:r w:rsidRPr="000E262C">
                <w:rPr>
                  <w:rStyle w:val="a4"/>
                </w:rPr>
                <w:t>https://pamyat-naroda.ru/heroes/memorial-chelovek_dopolnitelnoe_donesenie58174360</w:t>
              </w:r>
            </w:hyperlink>
          </w:p>
          <w:p w:rsidR="00F4362F" w:rsidRDefault="00F4362F" w:rsidP="00462D09"/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FA57BA" w:rsidP="00416628">
            <w:r>
              <w:t xml:space="preserve">Мать </w:t>
            </w:r>
            <w:proofErr w:type="spellStart"/>
            <w:r>
              <w:t>Передернина</w:t>
            </w:r>
            <w:proofErr w:type="spellEnd"/>
            <w:r>
              <w:t xml:space="preserve"> Мария Егоровна</w:t>
            </w:r>
            <w:r w:rsidR="00F4362F">
              <w:t xml:space="preserve"> (г.Чернушка)</w:t>
            </w:r>
            <w:bookmarkStart w:id="0" w:name="_GoBack"/>
            <w:bookmarkEnd w:id="0"/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8174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2023-11-24T18:27:00Z</dcterms:created>
  <dcterms:modified xsi:type="dcterms:W3CDTF">2023-11-24T18:27:00Z</dcterms:modified>
</cp:coreProperties>
</file>