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6"/>
        <w:gridCol w:w="2555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1B5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C1B54" w:rsidP="00DB0634">
            <w:r>
              <w:t xml:space="preserve">Камышев </w:t>
            </w:r>
            <w:proofErr w:type="spellStart"/>
            <w:r>
              <w:t>Габдульзян</w:t>
            </w:r>
            <w:proofErr w:type="spellEnd"/>
          </w:p>
        </w:tc>
      </w:tr>
      <w:tr w:rsidR="004C1B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A1CAB"/>
        </w:tc>
      </w:tr>
      <w:tr w:rsidR="004C1B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1CAB" w:rsidP="004C1B54">
            <w:proofErr w:type="spellStart"/>
            <w:r>
              <w:t>д</w:t>
            </w:r>
            <w:proofErr w:type="gramStart"/>
            <w:r w:rsidR="00CF2989">
              <w:t>.</w:t>
            </w:r>
            <w:r w:rsidR="004C1B54">
              <w:t>У</w:t>
            </w:r>
            <w:proofErr w:type="gramEnd"/>
            <w:r w:rsidR="004C1B54">
              <w:t>сть</w:t>
            </w:r>
            <w:proofErr w:type="spellEnd"/>
            <w:r w:rsidR="004C1B54">
              <w:t>-Телес</w:t>
            </w:r>
          </w:p>
        </w:tc>
      </w:tr>
      <w:bookmarkEnd w:id="0"/>
      <w:tr w:rsidR="004C1B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4C1B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4C1B54" w:rsidRDefault="004C1B54" w:rsidP="00CA1CAB"/>
        </w:tc>
      </w:tr>
      <w:tr w:rsidR="004C1B5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1B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9012D5" w:rsidRDefault="009012D5" w:rsidP="002C7A79"/>
        </w:tc>
      </w:tr>
      <w:tr w:rsidR="004C1B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4C1B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4C1B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1B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1B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A1CAB" w:rsidRDefault="004C1B54" w:rsidP="00CA1CA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</w:tc>
      </w:tr>
      <w:tr w:rsidR="004C1B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4C1B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C7A79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1B54"/>
    <w:rsid w:val="004C4BF4"/>
    <w:rsid w:val="00541CA2"/>
    <w:rsid w:val="00574DC0"/>
    <w:rsid w:val="005A63A4"/>
    <w:rsid w:val="005B28AC"/>
    <w:rsid w:val="005E33C4"/>
    <w:rsid w:val="005F5787"/>
    <w:rsid w:val="00611B35"/>
    <w:rsid w:val="00613555"/>
    <w:rsid w:val="0065751E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57616"/>
    <w:rsid w:val="00865BA4"/>
    <w:rsid w:val="00876A20"/>
    <w:rsid w:val="008D7B0D"/>
    <w:rsid w:val="008F21A0"/>
    <w:rsid w:val="009012D5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1CAB"/>
    <w:rsid w:val="00CA5368"/>
    <w:rsid w:val="00CF2989"/>
    <w:rsid w:val="00CF7135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2022-02-26T14:25:00Z</dcterms:created>
  <dcterms:modified xsi:type="dcterms:W3CDTF">2022-02-26T14:25:00Z</dcterms:modified>
</cp:coreProperties>
</file>