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164E3B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D80197">
              <w:t xml:space="preserve">Андрей </w:t>
            </w:r>
            <w:r w:rsidR="00164E3B">
              <w:t>Матвеевич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BC596E" w:rsidP="00164E3B">
            <w:r>
              <w:t>19</w:t>
            </w:r>
            <w:r w:rsidR="00D80197">
              <w:t>1</w:t>
            </w:r>
            <w:r w:rsidR="00164E3B">
              <w:t>7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64E3B" w:rsidP="00164E3B">
            <w:r>
              <w:t>д</w:t>
            </w:r>
            <w:proofErr w:type="gramStart"/>
            <w:r w:rsidR="00D80197">
              <w:t>.</w:t>
            </w:r>
            <w:r>
              <w:t>И</w:t>
            </w:r>
            <w:proofErr w:type="gramEnd"/>
            <w:r>
              <w:t>вановка2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BC596E" w:rsidP="00D8019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64E3B">
              <w:t xml:space="preserve">в июле 1941 </w:t>
            </w:r>
            <w:proofErr w:type="spellStart"/>
            <w:r w:rsidR="00251794">
              <w:t>Уинским</w:t>
            </w:r>
            <w:proofErr w:type="spellEnd"/>
            <w:r w:rsidR="00251794">
              <w:t xml:space="preserve"> РВК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2334AE" w:rsidRDefault="00164E3B" w:rsidP="007B7518">
            <w:r>
              <w:t xml:space="preserve">Рядовой. </w:t>
            </w:r>
            <w:r w:rsidRPr="00164E3B">
              <w:t>588 отдельный зенитный артиллерийский дивизион 313 стрелковой дивизии</w:t>
            </w:r>
            <w:r>
              <w:t>.</w:t>
            </w:r>
          </w:p>
          <w:p w:rsidR="00164E3B" w:rsidRDefault="00164E3B" w:rsidP="007B7518">
            <w:r>
              <w:t>Последнее место службы Карельский фронт 396 ОЗАП.</w:t>
            </w:r>
          </w:p>
          <w:p w:rsidR="00164E3B" w:rsidRDefault="00164E3B" w:rsidP="007B7518">
            <w:r>
              <w:t>Умер в эвакогоспитале 3433 20.04.1944</w:t>
            </w:r>
          </w:p>
          <w:p w:rsidR="00A230D4" w:rsidRPr="00204980" w:rsidRDefault="00A230D4" w:rsidP="007B7518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164E3B" w:rsidP="00D80197">
            <w:r w:rsidRPr="00164E3B">
              <w:t>Первичное место захоронения: Архангельская обл., г. Архангельск, Первомайское кладбище, могила № 302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164E3B" w:rsidRDefault="00164E3B" w:rsidP="00462D09"/>
          <w:p w:rsidR="00164E3B" w:rsidRDefault="00164E3B" w:rsidP="00462D09">
            <w:hyperlink r:id="rId5" w:history="1">
              <w:r w:rsidRPr="002B167F">
                <w:rPr>
                  <w:rStyle w:val="a4"/>
                </w:rPr>
                <w:t>https://pamyat-naroda.ru/heroes/person-hero108016273</w:t>
              </w:r>
            </w:hyperlink>
          </w:p>
          <w:p w:rsidR="00164E3B" w:rsidRDefault="00164E3B" w:rsidP="00462D09">
            <w:bookmarkStart w:id="0" w:name="_GoBack"/>
            <w:bookmarkEnd w:id="0"/>
          </w:p>
          <w:p w:rsidR="00D80197" w:rsidRDefault="00D80197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164E3B" w:rsidP="00416628">
            <w:r>
              <w:t xml:space="preserve">Жена </w:t>
            </w:r>
            <w:proofErr w:type="spellStart"/>
            <w:r>
              <w:t>Пестерева</w:t>
            </w:r>
            <w:proofErr w:type="spellEnd"/>
            <w:r>
              <w:t xml:space="preserve"> Ольга Андреевна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77371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5477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016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2023-11-25T18:18:00Z</dcterms:created>
  <dcterms:modified xsi:type="dcterms:W3CDTF">2023-11-25T18:18:00Z</dcterms:modified>
</cp:coreProperties>
</file>