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6"/>
        <w:gridCol w:w="383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39345A" w:rsidP="007526B2">
            <w:r>
              <w:t xml:space="preserve">Огнёв </w:t>
            </w:r>
            <w:r w:rsidR="007526B2">
              <w:t>Николай Николаевич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345A" w:rsidP="007526B2">
            <w:r>
              <w:t>19</w:t>
            </w:r>
            <w:r w:rsidR="007526B2">
              <w:t>2</w:t>
            </w:r>
            <w:r>
              <w:t>1</w:t>
            </w:r>
          </w:p>
        </w:tc>
      </w:tr>
      <w:tr w:rsidR="006A72F0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526B2" w:rsidP="007526B2">
            <w:proofErr w:type="spellStart"/>
            <w:r>
              <w:t>д</w:t>
            </w:r>
            <w:proofErr w:type="gramStart"/>
            <w:r w:rsidR="0039345A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9345A" w:rsidP="007526B2">
            <w:r>
              <w:t xml:space="preserve">Призван </w:t>
            </w:r>
            <w:r w:rsidR="007526B2">
              <w:t xml:space="preserve">Куйбышевским </w:t>
            </w:r>
            <w:r>
              <w:t>ВК</w:t>
            </w:r>
          </w:p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9345A" w:rsidRDefault="007526B2" w:rsidP="006A72F0">
            <w:r>
              <w:t>Рядовой. Последнее место службы 150 отдельная армейская штрафная рота.</w:t>
            </w:r>
          </w:p>
          <w:p w:rsidR="007526B2" w:rsidRDefault="007526B2" w:rsidP="006A72F0">
            <w:r>
              <w:t>Убит 17.03.1945</w:t>
            </w:r>
          </w:p>
        </w:tc>
      </w:tr>
      <w:tr w:rsidR="006A72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6A72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C46FB" w:rsidRDefault="000D2E41" w:rsidP="00911973">
            <w:r w:rsidRPr="000D2E41">
              <w:t xml:space="preserve">Первичное место захоронения: Восточная Пруссия, Кенигсбергский </w:t>
            </w:r>
            <w:proofErr w:type="spellStart"/>
            <w:r w:rsidRPr="000D2E41">
              <w:t>окр</w:t>
            </w:r>
            <w:proofErr w:type="spellEnd"/>
            <w:r w:rsidRPr="000D2E41">
              <w:t>., н/</w:t>
            </w:r>
            <w:proofErr w:type="gramStart"/>
            <w:r w:rsidRPr="000D2E41">
              <w:t>п</w:t>
            </w:r>
            <w:proofErr w:type="gramEnd"/>
            <w:r w:rsidRPr="000D2E41">
              <w:t xml:space="preserve"> </w:t>
            </w:r>
            <w:proofErr w:type="spellStart"/>
            <w:r w:rsidRPr="000D2E41">
              <w:t>Праусен</w:t>
            </w:r>
            <w:proofErr w:type="spellEnd"/>
            <w:r>
              <w:t>.</w:t>
            </w:r>
          </w:p>
          <w:p w:rsidR="000D2E41" w:rsidRDefault="000D2E41" w:rsidP="00911973">
            <w:r>
              <w:t xml:space="preserve">Перезахоронен в </w:t>
            </w:r>
            <w:r w:rsidRPr="000D2E41">
              <w:t xml:space="preserve">г. Багратионовск, ул. </w:t>
            </w:r>
            <w:proofErr w:type="gramStart"/>
            <w:r w:rsidRPr="000D2E41">
              <w:t>Спортивная</w:t>
            </w:r>
            <w:proofErr w:type="gramEnd"/>
            <w:r w:rsidRPr="000D2E41">
              <w:t>, мемориальный комплекс</w:t>
            </w:r>
            <w:bookmarkStart w:id="0" w:name="_GoBack"/>
            <w:bookmarkEnd w:id="0"/>
          </w:p>
        </w:tc>
      </w:tr>
      <w:tr w:rsidR="006A72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C46FB">
              <w:t>1</w:t>
            </w:r>
          </w:p>
          <w:p w:rsidR="007C46FB" w:rsidRDefault="000D2E41" w:rsidP="009A0065">
            <w:hyperlink r:id="rId5" w:history="1">
              <w:r w:rsidRPr="00DD51A8">
                <w:rPr>
                  <w:rStyle w:val="a4"/>
                </w:rPr>
                <w:t>https://pamyat-naroda.ru/heroes/person-hero102893834</w:t>
              </w:r>
            </w:hyperlink>
          </w:p>
          <w:p w:rsidR="001E19C3" w:rsidRDefault="001E19C3"/>
          <w:p w:rsidR="004C3E86" w:rsidRDefault="004C3E86"/>
          <w:p w:rsidR="00B0322C" w:rsidRDefault="00B0322C" w:rsidP="00634A3B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39345A" w:rsidP="007526B2">
            <w:r>
              <w:t xml:space="preserve">Жена: </w:t>
            </w:r>
            <w:r w:rsidR="007526B2">
              <w:t xml:space="preserve">Елена Михайловна </w:t>
            </w:r>
            <w:r>
              <w:t xml:space="preserve"> Огнева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26B2"/>
    <w:rsid w:val="007C46FB"/>
    <w:rsid w:val="00820F54"/>
    <w:rsid w:val="0086379A"/>
    <w:rsid w:val="00865BA4"/>
    <w:rsid w:val="00872861"/>
    <w:rsid w:val="008D0524"/>
    <w:rsid w:val="008D4E69"/>
    <w:rsid w:val="00911973"/>
    <w:rsid w:val="009164B2"/>
    <w:rsid w:val="009271E1"/>
    <w:rsid w:val="00972D9F"/>
    <w:rsid w:val="009A0065"/>
    <w:rsid w:val="009A6E4A"/>
    <w:rsid w:val="00A22654"/>
    <w:rsid w:val="00A464FF"/>
    <w:rsid w:val="00B0322C"/>
    <w:rsid w:val="00B461E9"/>
    <w:rsid w:val="00B536B1"/>
    <w:rsid w:val="00BC728D"/>
    <w:rsid w:val="00BF727B"/>
    <w:rsid w:val="00CB27B3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93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2023-07-18T19:22:00Z</dcterms:created>
  <dcterms:modified xsi:type="dcterms:W3CDTF">2023-07-18T19:22:00Z</dcterms:modified>
</cp:coreProperties>
</file>