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0F7F3A" w:rsidP="00E63D97">
            <w:proofErr w:type="spellStart"/>
            <w:r>
              <w:t>Нуртдинов</w:t>
            </w:r>
            <w:proofErr w:type="spellEnd"/>
            <w:r>
              <w:t xml:space="preserve"> </w:t>
            </w:r>
            <w:proofErr w:type="spellStart"/>
            <w:r w:rsidR="00E63D97">
              <w:t>Мухаметзян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8D50A3" w:rsidP="00CB5C90">
            <w:r>
              <w:t>1911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50A3" w:rsidP="00B40069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8D50A3" w:rsidP="00E63D97">
            <w:r>
              <w:t xml:space="preserve">Призван </w:t>
            </w:r>
            <w:r w:rsidR="00E63D97">
              <w:t>8.07.1941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1B78" w:rsidRDefault="001D3B51" w:rsidP="008D50A3">
            <w:r>
              <w:t>8 учебная бригада</w:t>
            </w:r>
            <w:r w:rsidR="000D4D83">
              <w:t xml:space="preserve">. </w:t>
            </w:r>
            <w:proofErr w:type="gramStart"/>
            <w:r w:rsidR="000D4D83">
              <w:t>Демобилизован</w:t>
            </w:r>
            <w:proofErr w:type="gramEnd"/>
            <w:r w:rsidR="000D4D83">
              <w:t xml:space="preserve"> по ранению.</w:t>
            </w:r>
          </w:p>
          <w:p w:rsidR="000D4D83" w:rsidRDefault="000D4D83" w:rsidP="008D50A3"/>
          <w:p w:rsidR="000D4D83" w:rsidRDefault="000D4D83" w:rsidP="008D50A3">
            <w:r>
              <w:t>Версия</w:t>
            </w:r>
          </w:p>
          <w:p w:rsidR="000D4D83" w:rsidRDefault="000D4D83" w:rsidP="008D50A3">
            <w:r>
              <w:t xml:space="preserve">Есть похожая анкета.  </w:t>
            </w:r>
            <w:proofErr w:type="spellStart"/>
            <w:r w:rsidRPr="000D4D83">
              <w:t>Нуртдинов</w:t>
            </w:r>
            <w:proofErr w:type="spellEnd"/>
            <w:r w:rsidRPr="000D4D83">
              <w:t xml:space="preserve"> </w:t>
            </w:r>
            <w:proofErr w:type="spellStart"/>
            <w:r w:rsidRPr="000D4D83">
              <w:t>Мухаметзян</w:t>
            </w:r>
            <w:proofErr w:type="spellEnd"/>
            <w:r>
              <w:t>, 1920 г.р., Малый Ашап. Умер в 1986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B51B7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31F47">
              <w:t>2</w:t>
            </w:r>
          </w:p>
          <w:p w:rsidR="00B51B78" w:rsidRDefault="000D4D83" w:rsidP="00D026C9">
            <w:hyperlink r:id="rId6" w:history="1">
              <w:r w:rsidRPr="007368A6">
                <w:rPr>
                  <w:rStyle w:val="a4"/>
                </w:rPr>
                <w:t>https://pamyat-naroda.ru/heroes/person-hero95222035</w:t>
              </w:r>
            </w:hyperlink>
          </w:p>
          <w:p w:rsidR="000D4D83" w:rsidRPr="00560C34" w:rsidRDefault="000D4D83" w:rsidP="00D026C9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0069"/>
    <w:rsid w:val="00B461E9"/>
    <w:rsid w:val="00B51B78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2220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2023-06-21T17:34:00Z</dcterms:created>
  <dcterms:modified xsi:type="dcterms:W3CDTF">2023-06-21T17:34:00Z</dcterms:modified>
</cp:coreProperties>
</file>