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C35923" w:rsidP="00216E90">
            <w:r>
              <w:t xml:space="preserve">Дмитриев </w:t>
            </w:r>
            <w:r w:rsidR="00216E90">
              <w:t>Степан Тимофеевич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4340B2" w:rsidP="00216E90">
            <w:r>
              <w:t>19</w:t>
            </w:r>
            <w:r w:rsidR="00216E90">
              <w:t>05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6A64CE" w:rsidP="006A64CE">
            <w:proofErr w:type="spellStart"/>
            <w:r>
              <w:t>Курмакашинский</w:t>
            </w:r>
            <w:proofErr w:type="spellEnd"/>
            <w:r>
              <w:t xml:space="preserve"> сельсовет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35923" w:rsidP="006A64CE">
            <w:r>
              <w:t xml:space="preserve">Призван </w:t>
            </w:r>
            <w:proofErr w:type="spellStart"/>
            <w:r w:rsidR="006A64CE">
              <w:t>Чернуши</w:t>
            </w:r>
            <w:r>
              <w:t>нским</w:t>
            </w:r>
            <w:proofErr w:type="spellEnd"/>
            <w:r>
              <w:t xml:space="preserve"> РВК</w:t>
            </w:r>
            <w:r w:rsidR="004340B2">
              <w:t xml:space="preserve"> </w:t>
            </w:r>
            <w:r w:rsidR="006A64CE">
              <w:t>17.03.1942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EC3DFF" w:rsidRDefault="00EC3DFF" w:rsidP="00EC3DFF">
            <w:r>
              <w:t>Предположительно рядовой 623-го полка 231-й дивизии.</w:t>
            </w:r>
          </w:p>
          <w:p w:rsidR="00C35923" w:rsidRPr="00964AF0" w:rsidRDefault="004340B2" w:rsidP="00EC3DFF">
            <w:r>
              <w:t xml:space="preserve">Пропал без вести в </w:t>
            </w:r>
            <w:r w:rsidR="00EC3DFF">
              <w:t>августе 1942</w:t>
            </w:r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C35923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4340B2">
              <w:t>1</w:t>
            </w:r>
          </w:p>
          <w:p w:rsidR="00CF3007" w:rsidRDefault="00EC3DFF" w:rsidP="000B701D">
            <w:r w:rsidRPr="00EC3DFF">
              <w:t xml:space="preserve">https://pamyat-naroda.ru/heroes/memorial-chelovek_pechatnoi_knigi_pamyati400989258 </w:t>
            </w:r>
          </w:p>
          <w:p w:rsidR="00EC3DFF" w:rsidRDefault="00EC3DFF" w:rsidP="000B701D"/>
          <w:p w:rsidR="00EC3DFF" w:rsidRDefault="00EC3DFF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B701D"/>
    <w:rsid w:val="000D15C9"/>
    <w:rsid w:val="0010365E"/>
    <w:rsid w:val="00127905"/>
    <w:rsid w:val="001325F2"/>
    <w:rsid w:val="0013649C"/>
    <w:rsid w:val="00145450"/>
    <w:rsid w:val="001833A8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432ACE"/>
    <w:rsid w:val="004340B2"/>
    <w:rsid w:val="00437463"/>
    <w:rsid w:val="00464550"/>
    <w:rsid w:val="004E4E8B"/>
    <w:rsid w:val="00521C61"/>
    <w:rsid w:val="00572B22"/>
    <w:rsid w:val="005B09A2"/>
    <w:rsid w:val="005D0E8D"/>
    <w:rsid w:val="005E33C4"/>
    <w:rsid w:val="00601FD7"/>
    <w:rsid w:val="00613D02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64AF0"/>
    <w:rsid w:val="009A2437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35923"/>
    <w:rsid w:val="00CB165B"/>
    <w:rsid w:val="00CB2B46"/>
    <w:rsid w:val="00CD2A2B"/>
    <w:rsid w:val="00CF3007"/>
    <w:rsid w:val="00D26E44"/>
    <w:rsid w:val="00D87415"/>
    <w:rsid w:val="00DA55F4"/>
    <w:rsid w:val="00DE0827"/>
    <w:rsid w:val="00EC3DFF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2021-04-10T16:18:00Z</dcterms:created>
  <dcterms:modified xsi:type="dcterms:W3CDTF">2021-04-10T16:18:00Z</dcterms:modified>
</cp:coreProperties>
</file>