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66275B">
            <w:r>
              <w:t>Осе</w:t>
            </w:r>
            <w:r w:rsidR="007F0EB6">
              <w:t xml:space="preserve">тров </w:t>
            </w:r>
            <w:r w:rsidR="0066275B">
              <w:t>Афанасий</w:t>
            </w:r>
            <w:r w:rsidR="00D729E1">
              <w:t xml:space="preserve">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FF4CAA" w:rsidP="007F0EB6">
            <w:r>
              <w:t>18.01.</w:t>
            </w:r>
            <w:r w:rsidR="00D729E1">
              <w:t>1905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D729E1" w:rsidP="00D729E1">
            <w:proofErr w:type="spellStart"/>
            <w:r>
              <w:t>с</w:t>
            </w:r>
            <w:r w:rsidR="006503A6">
              <w:t>.</w:t>
            </w:r>
            <w:r>
              <w:t>Медянка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D729E1">
            <w:r>
              <w:t xml:space="preserve">Призван </w:t>
            </w:r>
            <w:r w:rsidR="00D729E1">
              <w:t>12.07.1941;  12.06.1942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50AB5" w:rsidRDefault="00D729E1" w:rsidP="00650AB5">
            <w:r>
              <w:t>Рядовой.</w:t>
            </w:r>
          </w:p>
          <w:p w:rsidR="00D729E1" w:rsidRDefault="00D729E1" w:rsidP="00650AB5">
            <w:r>
              <w:t xml:space="preserve">Погиб в плену 02.09.1942. </w:t>
            </w:r>
            <w:proofErr w:type="spellStart"/>
            <w:r w:rsidRPr="00D729E1">
              <w:t>шталаг</w:t>
            </w:r>
            <w:proofErr w:type="spellEnd"/>
            <w:r w:rsidRPr="00D729E1">
              <w:t xml:space="preserve"> VII A</w:t>
            </w:r>
          </w:p>
          <w:p w:rsidR="00D729E1" w:rsidRDefault="00D729E1" w:rsidP="00650AB5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650AB5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D729E1" w:rsidP="00871FF6">
            <w:bookmarkStart w:id="0" w:name="_GoBack"/>
            <w:r w:rsidRPr="00D729E1">
              <w:t xml:space="preserve">Место захоронения: Германия, </w:t>
            </w:r>
            <w:proofErr w:type="spellStart"/>
            <w:r w:rsidRPr="00D729E1">
              <w:t>Тонштеттен</w:t>
            </w:r>
            <w:proofErr w:type="spellEnd"/>
            <w:r w:rsidRPr="00D729E1">
              <w:t xml:space="preserve">/Б., </w:t>
            </w:r>
            <w:proofErr w:type="spellStart"/>
            <w:r w:rsidRPr="00D729E1">
              <w:t>Оберрайт</w:t>
            </w:r>
            <w:proofErr w:type="spellEnd"/>
          </w:p>
          <w:p w:rsidR="00FF4CAA" w:rsidRPr="00AD4831" w:rsidRDefault="00AD4831" w:rsidP="00871FF6">
            <w:r>
              <w:t>В</w:t>
            </w:r>
            <w:r w:rsidR="00FF4CAA">
              <w:rPr>
                <w:lang w:val="en-US"/>
              </w:rPr>
              <w:t xml:space="preserve"> 1958</w:t>
            </w:r>
            <w:r>
              <w:t xml:space="preserve"> году перезахоронен на военное </w:t>
            </w:r>
            <w:proofErr w:type="gramStart"/>
            <w:r>
              <w:t>кладбище</w:t>
            </w:r>
            <w:r w:rsidR="00C40C07">
              <w:t xml:space="preserve"> </w:t>
            </w:r>
            <w:r w:rsidR="00C40C07" w:rsidRPr="00C40C07">
              <w:t xml:space="preserve"> </w:t>
            </w:r>
            <w:proofErr w:type="spellStart"/>
            <w:r w:rsidR="00C40C07" w:rsidRPr="00C40C07">
              <w:t>Kriegsgräberstätte</w:t>
            </w:r>
            <w:proofErr w:type="spellEnd"/>
            <w:proofErr w:type="gramEnd"/>
            <w:r w:rsidR="00C40C07" w:rsidRPr="00C40C07">
              <w:t xml:space="preserve"> </w:t>
            </w:r>
            <w:proofErr w:type="spellStart"/>
            <w:r w:rsidR="00C40C07" w:rsidRPr="00C40C07">
              <w:t>Schwabstadl</w:t>
            </w:r>
            <w:proofErr w:type="spellEnd"/>
            <w:r w:rsidR="00C40C07">
              <w:t>. На этом кладбище похоронено 756 советских солдат.</w:t>
            </w:r>
            <w:bookmarkEnd w:id="0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D729E1">
              <w:t>1</w:t>
            </w:r>
          </w:p>
          <w:p w:rsidR="00FF15F1" w:rsidRDefault="00C40C07" w:rsidP="00D4095D">
            <w:hyperlink r:id="rId4" w:history="1">
              <w:r w:rsidR="00D729E1" w:rsidRPr="00AB3B0D">
                <w:rPr>
                  <w:rStyle w:val="a4"/>
                </w:rPr>
                <w:t>https://pamyat-naroda.ru/heroes/person-hero107881408</w:t>
              </w:r>
            </w:hyperlink>
          </w:p>
          <w:p w:rsidR="00D729E1" w:rsidRPr="00C93482" w:rsidRDefault="00D729E1" w:rsidP="00D4095D"/>
          <w:p w:rsidR="00D4095D" w:rsidRPr="00E54BF8" w:rsidRDefault="00D4095D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FF4CAA" w:rsidP="00871FF6">
            <w:r>
              <w:t>Жена Осетрова Евдокия Кузьминична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D4831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40C07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C3423"/>
    <w:rsid w:val="00EC5119"/>
    <w:rsid w:val="00F070DC"/>
    <w:rsid w:val="00F752DC"/>
    <w:rsid w:val="00F82FFF"/>
    <w:rsid w:val="00FB2946"/>
    <w:rsid w:val="00FF15F1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DAE5FF-246F-431A-A28F-35721F0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erson-hero107881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2023-10-25T11:10:00Z</dcterms:created>
  <dcterms:modified xsi:type="dcterms:W3CDTF">2023-10-25T11:10:00Z</dcterms:modified>
</cp:coreProperties>
</file>