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D70A16" w:rsidP="00B05CC1">
            <w:r>
              <w:t xml:space="preserve">Некрасов </w:t>
            </w:r>
            <w:r w:rsidR="00BD265A">
              <w:t>Иван Павлович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D70A16" w:rsidP="00BD265A">
            <w:r>
              <w:t>1</w:t>
            </w:r>
            <w:r w:rsidR="00BD265A">
              <w:t>888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70A16" w:rsidP="00D70A16">
            <w:proofErr w:type="spellStart"/>
            <w:r>
              <w:t>с</w:t>
            </w:r>
            <w:proofErr w:type="gramStart"/>
            <w:r w:rsidR="00580849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B05CC1" w:rsidP="00BD265A">
            <w:r>
              <w:t xml:space="preserve">Призван  </w:t>
            </w:r>
            <w:r w:rsidR="00BD265A">
              <w:t>18.07.1943 Юго-</w:t>
            </w:r>
            <w:proofErr w:type="spellStart"/>
            <w:r w:rsidR="00BD265A">
              <w:t>Осокинским</w:t>
            </w:r>
            <w:proofErr w:type="spellEnd"/>
            <w:r w:rsidR="00BD265A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70A16" w:rsidRDefault="00BD265A" w:rsidP="00B05CC1">
            <w:r w:rsidRPr="00BD265A">
              <w:t>Младший сержант</w:t>
            </w:r>
            <w:r>
              <w:t>, командир орудия 1254 стрелкового полка.</w:t>
            </w:r>
            <w:r w:rsidR="00BD2312">
              <w:t xml:space="preserve"> Принимал участие в боевых действиях в составе Калининского фронта. Был трижды ранен.</w:t>
            </w:r>
          </w:p>
          <w:p w:rsidR="00BD2312" w:rsidRDefault="00BD2312" w:rsidP="00B05CC1">
            <w:r>
              <w:t>Демобилизован в 1945.</w:t>
            </w:r>
          </w:p>
          <w:p w:rsidR="00BD2312" w:rsidRDefault="00BD2312" w:rsidP="00B05CC1">
            <w:r>
              <w:t xml:space="preserve">После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BD2312" w:rsidP="00BD2312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BD2312" w:rsidP="003D4591">
            <w:r>
              <w:t>Умер в 1978</w:t>
            </w:r>
          </w:p>
        </w:tc>
      </w:tr>
      <w:bookmarkEnd w:id="0"/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D70A16" w:rsidRDefault="00F7702A" w:rsidP="00BD231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D2312">
              <w:t>2</w:t>
            </w:r>
          </w:p>
          <w:p w:rsidR="00BD265A" w:rsidRDefault="00BD265A" w:rsidP="00DD537F"/>
          <w:p w:rsidR="00280168" w:rsidRDefault="00280168" w:rsidP="007B5C84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05CC1" w:rsidP="00B05CC1">
            <w:r>
              <w:t>В.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A66D7"/>
    <w:rsid w:val="002C0E41"/>
    <w:rsid w:val="002D5116"/>
    <w:rsid w:val="002E3109"/>
    <w:rsid w:val="002F2B70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2023-05-12T20:18:00Z</dcterms:created>
  <dcterms:modified xsi:type="dcterms:W3CDTF">2023-05-12T20:18:00Z</dcterms:modified>
</cp:coreProperties>
</file>