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4"/>
        <w:gridCol w:w="507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74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A50D0" w:rsidP="00F4747B">
            <w:proofErr w:type="spellStart"/>
            <w:r>
              <w:t>Гил</w:t>
            </w:r>
            <w:r w:rsidR="00861F72">
              <w:t>имшин</w:t>
            </w:r>
            <w:proofErr w:type="spellEnd"/>
            <w:r w:rsidR="00861F72">
              <w:t xml:space="preserve"> </w:t>
            </w:r>
            <w:proofErr w:type="spellStart"/>
            <w:r w:rsidR="00F4747B">
              <w:t>Саим</w:t>
            </w:r>
            <w:proofErr w:type="spellEnd"/>
          </w:p>
        </w:tc>
      </w:tr>
      <w:tr w:rsidR="00F4747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F4747B">
            <w:r>
              <w:t>19</w:t>
            </w:r>
            <w:r w:rsidR="00F4747B">
              <w:t>11</w:t>
            </w:r>
          </w:p>
        </w:tc>
      </w:tr>
      <w:tr w:rsidR="00F474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D50CEF">
            <w:proofErr w:type="spellStart"/>
            <w:r>
              <w:t>с</w:t>
            </w:r>
            <w:proofErr w:type="gramStart"/>
            <w:r w:rsidR="005D6B2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F474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01B" w:rsidP="00F4747B">
            <w:r>
              <w:t xml:space="preserve">Призван </w:t>
            </w:r>
            <w:proofErr w:type="spellStart"/>
            <w:r w:rsidR="00F4747B">
              <w:t>Уинским</w:t>
            </w:r>
            <w:proofErr w:type="spellEnd"/>
            <w:r w:rsidR="00F4747B">
              <w:t xml:space="preserve"> РВК 26</w:t>
            </w:r>
            <w:r>
              <w:t>.06.1941</w:t>
            </w:r>
          </w:p>
        </w:tc>
      </w:tr>
      <w:tr w:rsidR="00F474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74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74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3971" w:rsidRDefault="00F4747B" w:rsidP="00F4747B">
            <w:r>
              <w:t xml:space="preserve">Сержант, механик-водитель. Воевал в следующих воинских частях: </w:t>
            </w:r>
            <w:r w:rsidRPr="00F4747B">
              <w:t xml:space="preserve">31 </w:t>
            </w:r>
            <w:proofErr w:type="spellStart"/>
            <w:r w:rsidRPr="00F4747B">
              <w:t>гв</w:t>
            </w:r>
            <w:proofErr w:type="spellEnd"/>
            <w:r w:rsidRPr="00F4747B">
              <w:t xml:space="preserve">. </w:t>
            </w:r>
            <w:proofErr w:type="spellStart"/>
            <w:r w:rsidRPr="00F4747B">
              <w:t>отпп</w:t>
            </w:r>
            <w:proofErr w:type="spellEnd"/>
            <w:r w:rsidRPr="00F4747B">
              <w:t xml:space="preserve"> </w:t>
            </w:r>
            <w:proofErr w:type="spellStart"/>
            <w:r w:rsidRPr="00F4747B">
              <w:t>ЛенФ</w:t>
            </w:r>
            <w:proofErr w:type="spellEnd"/>
            <w:r>
              <w:t xml:space="preserve">, </w:t>
            </w:r>
            <w:r w:rsidRPr="00F4747B">
              <w:t xml:space="preserve">310 </w:t>
            </w:r>
            <w:proofErr w:type="spellStart"/>
            <w:r w:rsidRPr="00F4747B">
              <w:t>тп</w:t>
            </w:r>
            <w:proofErr w:type="spellEnd"/>
            <w:r>
              <w:t xml:space="preserve">, </w:t>
            </w:r>
            <w:r w:rsidRPr="00F4747B">
              <w:t xml:space="preserve">31 </w:t>
            </w:r>
            <w:proofErr w:type="spellStart"/>
            <w:r w:rsidRPr="00F4747B">
              <w:t>отп</w:t>
            </w:r>
            <w:proofErr w:type="spellEnd"/>
            <w:r>
              <w:t xml:space="preserve">,  </w:t>
            </w:r>
            <w:r w:rsidRPr="00F4747B">
              <w:t xml:space="preserve">31 </w:t>
            </w:r>
            <w:proofErr w:type="spellStart"/>
            <w:r w:rsidRPr="00F4747B">
              <w:t>гв</w:t>
            </w:r>
            <w:proofErr w:type="spellEnd"/>
            <w:r w:rsidRPr="00F4747B">
              <w:t xml:space="preserve">. </w:t>
            </w:r>
            <w:proofErr w:type="spellStart"/>
            <w:r w:rsidRPr="00F4747B">
              <w:t>отпп</w:t>
            </w:r>
            <w:proofErr w:type="spellEnd"/>
            <w:r>
              <w:t>.</w:t>
            </w:r>
          </w:p>
          <w:p w:rsidR="00F4747B" w:rsidRDefault="00F4747B" w:rsidP="00F4747B">
            <w:r>
              <w:t>Умер от ран 25.01.1944</w:t>
            </w:r>
          </w:p>
        </w:tc>
      </w:tr>
      <w:tr w:rsidR="00F4747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4747B">
            <w:r w:rsidRPr="00F4747B">
              <w:t>Медаль «За отвагу»</w:t>
            </w:r>
          </w:p>
        </w:tc>
      </w:tr>
      <w:tr w:rsidR="00F474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4747B" w:rsidP="00F4747B">
            <w:r>
              <w:t xml:space="preserve">Похоронен на Пискаревском кладбище в </w:t>
            </w:r>
            <w:r w:rsidR="00B15A5F">
              <w:t xml:space="preserve">г. Ленинград  </w:t>
            </w:r>
            <w:r w:rsidRPr="00F4747B">
              <w:t>братская могила № 99, 1 ряд, 3-й с восточной стороны</w:t>
            </w:r>
          </w:p>
        </w:tc>
      </w:tr>
      <w:tr w:rsidR="00F474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747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747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23201B">
              <w:t>1</w:t>
            </w:r>
            <w:r w:rsidR="00D50CEF">
              <w:t>.</w:t>
            </w:r>
          </w:p>
          <w:p w:rsidR="00B15A5F" w:rsidRDefault="00B15A5F">
            <w:hyperlink r:id="rId5" w:history="1">
              <w:r w:rsidRPr="00B27B30">
                <w:rPr>
                  <w:rStyle w:val="a4"/>
                </w:rPr>
                <w:t>https://pamyat-naroda.ru/heroes/memorial-chelovek_kartoteka_memorial1910242685</w:t>
              </w:r>
            </w:hyperlink>
          </w:p>
          <w:p w:rsidR="00F4747B" w:rsidRDefault="00F4747B">
            <w:bookmarkStart w:id="0" w:name="_GoBack"/>
            <w:bookmarkEnd w:id="0"/>
          </w:p>
          <w:p w:rsidR="00D50CEF" w:rsidRDefault="00F4747B">
            <w:hyperlink r:id="rId6" w:history="1">
              <w:r w:rsidRPr="00B27B30">
                <w:rPr>
                  <w:rStyle w:val="a4"/>
                </w:rPr>
                <w:t>https://pamyat-naroda.ru/heroes/podvig-chelovek_nagrazhdenie18843630</w:t>
              </w:r>
            </w:hyperlink>
          </w:p>
          <w:p w:rsidR="00B15A5F" w:rsidRDefault="00B15A5F"/>
          <w:p w:rsidR="00B15A5F" w:rsidRDefault="00B15A5F">
            <w:r w:rsidRPr="00B15A5F">
              <w:t>https://pamyat-naroda.ru/heroes/memorial-chelovek_gospital60383710</w:t>
            </w:r>
          </w:p>
          <w:p w:rsidR="00F4747B" w:rsidRDefault="00F4747B"/>
          <w:p w:rsidR="002B2505" w:rsidRDefault="002B2505" w:rsidP="0023201B"/>
        </w:tc>
      </w:tr>
      <w:tr w:rsidR="00F474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F474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E52B7"/>
    <w:rsid w:val="00783028"/>
    <w:rsid w:val="00833971"/>
    <w:rsid w:val="00860FB3"/>
    <w:rsid w:val="00861F72"/>
    <w:rsid w:val="00865BA4"/>
    <w:rsid w:val="0089554C"/>
    <w:rsid w:val="00993585"/>
    <w:rsid w:val="009A50D0"/>
    <w:rsid w:val="00A464FF"/>
    <w:rsid w:val="00B15A5F"/>
    <w:rsid w:val="00B461E9"/>
    <w:rsid w:val="00C568B8"/>
    <w:rsid w:val="00D50CEF"/>
    <w:rsid w:val="00E002F9"/>
    <w:rsid w:val="00EF16A9"/>
    <w:rsid w:val="00F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8843630" TargetMode="External"/><Relationship Id="rId5" Type="http://schemas.openxmlformats.org/officeDocument/2006/relationships/hyperlink" Target="https://pamyat-naroda.ru/heroes/memorial-chelovek_kartoteka_memorial1910242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2021-02-17T19:14:00Z</dcterms:created>
  <dcterms:modified xsi:type="dcterms:W3CDTF">2021-02-17T19:14:00Z</dcterms:modified>
</cp:coreProperties>
</file>