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2287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CD2287">
            <w:r>
              <w:t xml:space="preserve">Курбатов </w:t>
            </w:r>
            <w:r w:rsidR="00CD2287">
              <w:t>Валентин Аркадьевич</w:t>
            </w:r>
          </w:p>
        </w:tc>
      </w:tr>
      <w:tr w:rsidR="00CD228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D2287" w:rsidP="00CD2287">
            <w:r>
              <w:t>18.12.1923</w:t>
            </w:r>
          </w:p>
        </w:tc>
      </w:tr>
      <w:tr w:rsidR="00CD228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2287" w:rsidP="00CD2287">
            <w:proofErr w:type="spellStart"/>
            <w:r>
              <w:t>с</w:t>
            </w:r>
            <w:proofErr w:type="gramStart"/>
            <w:r w:rsidR="007159EB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  <w:r>
              <w:t xml:space="preserve">,  возможно </w:t>
            </w:r>
            <w:proofErr w:type="spellStart"/>
            <w:r>
              <w:t>д.Курбаты</w:t>
            </w:r>
            <w:proofErr w:type="spellEnd"/>
          </w:p>
        </w:tc>
      </w:tr>
      <w:tr w:rsidR="00CD228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637D" w:rsidP="00DC5582">
            <w:r>
              <w:t xml:space="preserve">Призван  </w:t>
            </w:r>
            <w:proofErr w:type="spellStart"/>
            <w:r w:rsidR="00CD2287">
              <w:t>Уинским</w:t>
            </w:r>
            <w:proofErr w:type="spellEnd"/>
            <w:r w:rsidR="00CD2287">
              <w:t xml:space="preserve"> РВК 15.0</w:t>
            </w:r>
            <w:r w:rsidR="00DC5582">
              <w:t>8</w:t>
            </w:r>
            <w:bookmarkStart w:id="0" w:name="_GoBack"/>
            <w:bookmarkEnd w:id="0"/>
            <w:r w:rsidR="00CD2287">
              <w:t>.1941</w:t>
            </w:r>
          </w:p>
        </w:tc>
      </w:tr>
      <w:tr w:rsidR="00CD228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D228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D228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59EB" w:rsidRDefault="00CD2287">
            <w:r>
              <w:t>С августа 1941 по апрель 1942 – курсант пулеметно-минометного училища.</w:t>
            </w:r>
          </w:p>
          <w:p w:rsidR="00CD2287" w:rsidRDefault="00CD2287">
            <w:r>
              <w:t xml:space="preserve">С апреля 1942 по ноябрь 1942 – 122 истребительная противотанковая артиллерийская дивизия. С ноября 1942 по август 1943 – 22 отдельная противотанковая артиллерийская дивизия, орудийный номер. С августа  1943 по ноябрь 1943 находился в эвакогоспитале № 222.  С ноября 1943 по ноябрь 1944 –  80 отдельная танковая бригада, разведчик. С ноября 1944 по январь 1945 – 97 стрелковая дивизия, разведчик. С января 1945 по декабрь 1945 – войсковой комендант, ординарец. С декабря 1945 по май 1946 – 35 авиатехнический полк.  </w:t>
            </w:r>
            <w:proofErr w:type="gramStart"/>
            <w:r>
              <w:t>Демобилизован</w:t>
            </w:r>
            <w:proofErr w:type="gramEnd"/>
            <w:r>
              <w:t xml:space="preserve"> 5 мая 1946.</w:t>
            </w:r>
          </w:p>
        </w:tc>
      </w:tr>
      <w:tr w:rsidR="00CD228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D2287">
            <w:r w:rsidRPr="00CD2287">
              <w:t>Медаль «За отвагу»</w:t>
            </w:r>
            <w:r>
              <w:t>,  юбилейные награды</w:t>
            </w:r>
          </w:p>
        </w:tc>
      </w:tr>
      <w:tr w:rsidR="00CD228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CD228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D228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D228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CD2287">
              <w:t>2</w:t>
            </w:r>
          </w:p>
          <w:p w:rsidR="00EA637D" w:rsidRDefault="00F57B03">
            <w:hyperlink r:id="rId5" w:history="1">
              <w:r w:rsidRPr="006253F9">
                <w:rPr>
                  <w:rStyle w:val="a4"/>
                </w:rPr>
                <w:t>https://pamyat-naroda.ru/heroes/person-hero74102381</w:t>
              </w:r>
            </w:hyperlink>
          </w:p>
          <w:p w:rsidR="00F57B03" w:rsidRDefault="00F57B03">
            <w:hyperlink r:id="rId6" w:history="1">
              <w:r w:rsidRPr="006253F9">
                <w:rPr>
                  <w:rStyle w:val="a4"/>
                </w:rPr>
                <w:t>https://pamyat-naroda.ru/heroes/person-hero100188682</w:t>
              </w:r>
            </w:hyperlink>
          </w:p>
          <w:p w:rsidR="00F57B03" w:rsidRDefault="00F57B03"/>
        </w:tc>
      </w:tr>
      <w:tr w:rsidR="00CD228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CD228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46B2"/>
    <w:rsid w:val="001E65B3"/>
    <w:rsid w:val="00400E20"/>
    <w:rsid w:val="00464550"/>
    <w:rsid w:val="005E33C4"/>
    <w:rsid w:val="00693EB8"/>
    <w:rsid w:val="006B79EE"/>
    <w:rsid w:val="006C1A1C"/>
    <w:rsid w:val="007159EB"/>
    <w:rsid w:val="007D7843"/>
    <w:rsid w:val="00865BA4"/>
    <w:rsid w:val="00A464FF"/>
    <w:rsid w:val="00B461E9"/>
    <w:rsid w:val="00B566C2"/>
    <w:rsid w:val="00CD2287"/>
    <w:rsid w:val="00DC5582"/>
    <w:rsid w:val="00E457C5"/>
    <w:rsid w:val="00EA637D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0188682" TargetMode="External"/><Relationship Id="rId5" Type="http://schemas.openxmlformats.org/officeDocument/2006/relationships/hyperlink" Target="https://pamyat-naroda.ru/heroes/person-hero74102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2022-08-03T17:27:00Z</dcterms:created>
  <dcterms:modified xsi:type="dcterms:W3CDTF">2022-08-03T17:28:00Z</dcterms:modified>
</cp:coreProperties>
</file>