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6"/>
        <w:gridCol w:w="348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97343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4C5884" w:rsidP="0099477F">
            <w:r>
              <w:t xml:space="preserve">Горбунов </w:t>
            </w:r>
            <w:r w:rsidR="0099477F">
              <w:t>Илья Степанович</w:t>
            </w:r>
          </w:p>
        </w:tc>
      </w:tr>
      <w:tr w:rsidR="0019734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97343" w:rsidP="0099477F">
            <w:r>
              <w:t>19</w:t>
            </w:r>
            <w:r w:rsidR="0099477F">
              <w:t>07</w:t>
            </w:r>
          </w:p>
        </w:tc>
      </w:tr>
      <w:tr w:rsidR="0019734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97343" w:rsidP="0099477F">
            <w:proofErr w:type="spellStart"/>
            <w:r>
              <w:t>д</w:t>
            </w:r>
            <w:proofErr w:type="gramStart"/>
            <w:r>
              <w:t>.</w:t>
            </w:r>
            <w:r w:rsidR="0099477F">
              <w:t>К</w:t>
            </w:r>
            <w:proofErr w:type="gramEnd"/>
            <w:r w:rsidR="0099477F">
              <w:t>урмакаш</w:t>
            </w:r>
            <w:proofErr w:type="spellEnd"/>
          </w:p>
        </w:tc>
      </w:tr>
      <w:tr w:rsidR="0019734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9477F" w:rsidP="002976C1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30.07.1941</w:t>
            </w:r>
          </w:p>
        </w:tc>
      </w:tr>
      <w:tr w:rsidR="0019734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9734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9734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97343" w:rsidRDefault="0099477F" w:rsidP="0012180D">
            <w:r>
              <w:t>С июля 1941 по сентябрь 1941 – стрелок 500 стрелкового полка. С 19.09.1941 по 9.05.1945 – плен.</w:t>
            </w:r>
          </w:p>
          <w:p w:rsidR="0099477F" w:rsidRPr="00CE5478" w:rsidRDefault="0099477F" w:rsidP="0099477F">
            <w:r>
              <w:t xml:space="preserve">После войны работал в </w:t>
            </w:r>
            <w:proofErr w:type="spellStart"/>
            <w:r>
              <w:t>райфо</w:t>
            </w:r>
            <w:proofErr w:type="spellEnd"/>
            <w:r>
              <w:t xml:space="preserve"> старшим налоговым инспектором</w:t>
            </w:r>
          </w:p>
        </w:tc>
      </w:tr>
      <w:tr w:rsidR="0019734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99477F" w:rsidP="001E1870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bookmarkEnd w:id="0"/>
      <w:tr w:rsidR="0019734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19734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9734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97343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53EBE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 xml:space="preserve">. Том </w:t>
            </w:r>
            <w:r w:rsidR="004C5884">
              <w:t>2</w:t>
            </w:r>
          </w:p>
          <w:p w:rsidR="0012180D" w:rsidRDefault="0012180D" w:rsidP="00BB285E"/>
          <w:p w:rsidR="00023103" w:rsidRPr="00A66862" w:rsidRDefault="00023103" w:rsidP="0099477F"/>
        </w:tc>
      </w:tr>
      <w:tr w:rsidR="00197343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12180D"/>
        </w:tc>
      </w:tr>
      <w:tr w:rsidR="0019734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1027BB"/>
    <w:rsid w:val="00120F57"/>
    <w:rsid w:val="0012180D"/>
    <w:rsid w:val="00145450"/>
    <w:rsid w:val="00197343"/>
    <w:rsid w:val="001E03C2"/>
    <w:rsid w:val="001E1870"/>
    <w:rsid w:val="001E366E"/>
    <w:rsid w:val="001E65B3"/>
    <w:rsid w:val="0021680C"/>
    <w:rsid w:val="0023201B"/>
    <w:rsid w:val="002411ED"/>
    <w:rsid w:val="00260AD3"/>
    <w:rsid w:val="002976C1"/>
    <w:rsid w:val="002A1C30"/>
    <w:rsid w:val="002B2505"/>
    <w:rsid w:val="00315BD1"/>
    <w:rsid w:val="0036752A"/>
    <w:rsid w:val="003955E8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C5884"/>
    <w:rsid w:val="004F6966"/>
    <w:rsid w:val="0050051B"/>
    <w:rsid w:val="00517713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4709E"/>
    <w:rsid w:val="00773F81"/>
    <w:rsid w:val="00783028"/>
    <w:rsid w:val="0081080B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9477F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2021-02-27T12:09:00Z</dcterms:created>
  <dcterms:modified xsi:type="dcterms:W3CDTF">2021-02-27T12:09:00Z</dcterms:modified>
</cp:coreProperties>
</file>