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7"/>
        <w:gridCol w:w="523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7A53DC">
            <w:r>
              <w:t>Завьялов</w:t>
            </w:r>
            <w:r w:rsidR="007A53DC">
              <w:t xml:space="preserve"> (</w:t>
            </w:r>
            <w:proofErr w:type="spellStart"/>
            <w:r w:rsidR="007A53DC">
              <w:t>Завиялов</w:t>
            </w:r>
            <w:proofErr w:type="spellEnd"/>
            <w:r w:rsidR="007A53DC">
              <w:t>)</w:t>
            </w:r>
            <w:r>
              <w:t xml:space="preserve"> </w:t>
            </w:r>
            <w:r w:rsidR="007A53DC">
              <w:t>Тимофей Николаевич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00BB2" w:rsidP="008A494C">
            <w:r>
              <w:t>1908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86649" w:rsidP="007A53DC">
            <w:proofErr w:type="spellStart"/>
            <w:r>
              <w:t>с</w:t>
            </w:r>
            <w:proofErr w:type="gramStart"/>
            <w:r>
              <w:t>.</w:t>
            </w:r>
            <w:r w:rsidR="007A53DC">
              <w:t>С</w:t>
            </w:r>
            <w:proofErr w:type="gramEnd"/>
            <w:r w:rsidR="007A53DC">
              <w:t>уда</w:t>
            </w:r>
            <w:proofErr w:type="spellEnd"/>
          </w:p>
        </w:tc>
      </w:tr>
      <w:tr w:rsidR="00205F6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800BB2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D06231">
              <w:t>Уинским</w:t>
            </w:r>
            <w:proofErr w:type="spellEnd"/>
            <w:r w:rsidR="008A494C">
              <w:t xml:space="preserve"> РВК</w:t>
            </w:r>
            <w:r w:rsidR="00CE4BE1">
              <w:t xml:space="preserve"> </w:t>
            </w:r>
            <w:r w:rsidR="00D06231">
              <w:t xml:space="preserve">в </w:t>
            </w:r>
            <w:r w:rsidR="007A53DC">
              <w:t xml:space="preserve">июне </w:t>
            </w:r>
            <w:r w:rsidR="00800BB2">
              <w:t>1941</w:t>
            </w:r>
          </w:p>
        </w:tc>
      </w:tr>
      <w:tr w:rsidR="00205F6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05F67" w:rsidRDefault="00205F67" w:rsidP="00205F67">
            <w:r>
              <w:t xml:space="preserve">Рядовой стрелок 112 стрелковой дивизии 22 армии. </w:t>
            </w:r>
            <w:r w:rsidR="002C2EEB">
              <w:t>Пропал без вести</w:t>
            </w:r>
            <w:r>
              <w:t xml:space="preserve"> в период  м</w:t>
            </w:r>
            <w:r w:rsidRPr="00205F67">
              <w:t>ежду 22.06.1941 и 01.09.1941</w:t>
            </w:r>
            <w:r>
              <w:t xml:space="preserve">. </w:t>
            </w:r>
          </w:p>
          <w:p w:rsidR="001B5940" w:rsidRDefault="00205F67" w:rsidP="00205F67">
            <w:r>
              <w:t>По другой версии – погиб 22.06.1942 под Сталинградом.</w:t>
            </w:r>
          </w:p>
        </w:tc>
      </w:tr>
      <w:tr w:rsidR="00205F6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B5940" w:rsidP="00D06231">
            <w:r>
              <w:t xml:space="preserve"> </w:t>
            </w:r>
          </w:p>
        </w:tc>
      </w:tr>
      <w:tr w:rsidR="00205F6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205F6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05F6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A53DC">
              <w:t>1</w:t>
            </w:r>
          </w:p>
          <w:p w:rsidR="00CE4BE1" w:rsidRDefault="00CE4BE1" w:rsidP="00232809"/>
          <w:p w:rsidR="00800BB2" w:rsidRDefault="00205F67" w:rsidP="00232809">
            <w:hyperlink r:id="rId5" w:history="1">
              <w:r w:rsidRPr="00CE5477">
                <w:rPr>
                  <w:rStyle w:val="a4"/>
                </w:rPr>
                <w:t>https://pamyat-naroda.ru/heroes/memorial-chelovek_dopolnitelnoe_donesenie64983644</w:t>
              </w:r>
            </w:hyperlink>
          </w:p>
          <w:p w:rsidR="00205F67" w:rsidRDefault="00205F67" w:rsidP="00232809"/>
          <w:p w:rsidR="00205F67" w:rsidRDefault="00205F67" w:rsidP="00232809">
            <w:hyperlink r:id="rId6" w:history="1">
              <w:r w:rsidRPr="00CE5477">
                <w:rPr>
                  <w:rStyle w:val="a4"/>
                </w:rPr>
                <w:t>https://pamyat-naroda.ru/heroes/memorial-chelovek_donesenie50754293</w:t>
              </w:r>
            </w:hyperlink>
          </w:p>
          <w:p w:rsidR="00205F67" w:rsidRDefault="00205F67" w:rsidP="00232809">
            <w:bookmarkStart w:id="0" w:name="_GoBack"/>
            <w:bookmarkEnd w:id="0"/>
          </w:p>
          <w:p w:rsidR="002C23B9" w:rsidRDefault="002C23B9" w:rsidP="008A494C"/>
        </w:tc>
      </w:tr>
      <w:tr w:rsidR="00205F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A53DC" w:rsidP="002C23B9">
            <w:r>
              <w:t xml:space="preserve">Жена </w:t>
            </w:r>
            <w:proofErr w:type="spellStart"/>
            <w:r>
              <w:t>Завиялова</w:t>
            </w:r>
            <w:proofErr w:type="spellEnd"/>
            <w:r>
              <w:t xml:space="preserve"> Елизавета Ивановна</w:t>
            </w:r>
          </w:p>
        </w:tc>
      </w:tr>
      <w:tr w:rsidR="00205F6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E3CC3"/>
    <w:rsid w:val="001E65B3"/>
    <w:rsid w:val="00205F67"/>
    <w:rsid w:val="00232809"/>
    <w:rsid w:val="002C23B9"/>
    <w:rsid w:val="002C2EEB"/>
    <w:rsid w:val="00316EC6"/>
    <w:rsid w:val="00462479"/>
    <w:rsid w:val="00464550"/>
    <w:rsid w:val="005E33C4"/>
    <w:rsid w:val="00693EB8"/>
    <w:rsid w:val="006B79EE"/>
    <w:rsid w:val="006C1A1C"/>
    <w:rsid w:val="007A53DC"/>
    <w:rsid w:val="00800BB2"/>
    <w:rsid w:val="00865BA4"/>
    <w:rsid w:val="008A494C"/>
    <w:rsid w:val="00A464FF"/>
    <w:rsid w:val="00B037DB"/>
    <w:rsid w:val="00B461E9"/>
    <w:rsid w:val="00BF6447"/>
    <w:rsid w:val="00CE4BE1"/>
    <w:rsid w:val="00D06231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293" TargetMode="External"/><Relationship Id="rId5" Type="http://schemas.openxmlformats.org/officeDocument/2006/relationships/hyperlink" Target="https://pamyat-naroda.ru/heroes/memorial-chelovek_dopolnitelnoe_donesenie64983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2021-07-05T19:06:00Z</dcterms:created>
  <dcterms:modified xsi:type="dcterms:W3CDTF">2021-07-05T19:13:00Z</dcterms:modified>
</cp:coreProperties>
</file>